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2293" w:tblpY="1726"/>
        <w:tblW w:w="16800" w:type="dxa"/>
        <w:tblLook w:val="01E0" w:firstRow="1" w:lastRow="1" w:firstColumn="1" w:lastColumn="1" w:noHBand="0" w:noVBand="0"/>
      </w:tblPr>
      <w:tblGrid>
        <w:gridCol w:w="9464"/>
        <w:gridCol w:w="7336"/>
      </w:tblGrid>
      <w:tr w:rsidR="00730CAF" w:rsidRPr="00730CAF" w:rsidTr="00730CAF">
        <w:trPr>
          <w:trHeight w:val="2440"/>
        </w:trPr>
        <w:tc>
          <w:tcPr>
            <w:tcW w:w="9464" w:type="dxa"/>
          </w:tcPr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Протокол заседания Совета школы</w:t>
            </w:r>
          </w:p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РЖД лицея № 8</w:t>
            </w:r>
          </w:p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30.08.2025 г.  № 3</w:t>
            </w:r>
          </w:p>
        </w:tc>
        <w:tc>
          <w:tcPr>
            <w:tcW w:w="7336" w:type="dxa"/>
          </w:tcPr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Директором РЖД лицея № 8 </w:t>
            </w:r>
          </w:p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И.А. Будников</w:t>
            </w:r>
          </w:p>
          <w:p w:rsidR="00730CAF" w:rsidRPr="00730CAF" w:rsidRDefault="00730CAF" w:rsidP="00730C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30.08.2025 г.</w:t>
            </w:r>
            <w:r w:rsidRPr="00730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30CAF" w:rsidRPr="00730CAF" w:rsidRDefault="00E60FFB" w:rsidP="00730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AF">
        <w:rPr>
          <w:b/>
          <w:sz w:val="32"/>
          <w:szCs w:val="32"/>
        </w:rPr>
        <w:t xml:space="preserve">  </w:t>
      </w:r>
      <w:r w:rsidR="002D7334" w:rsidRPr="00730CAF">
        <w:rPr>
          <w:b/>
          <w:sz w:val="32"/>
          <w:szCs w:val="32"/>
        </w:rPr>
        <w:t xml:space="preserve">      </w:t>
      </w:r>
      <w:r w:rsidRPr="00730CAF">
        <w:rPr>
          <w:b/>
          <w:sz w:val="32"/>
          <w:szCs w:val="32"/>
        </w:rPr>
        <w:t xml:space="preserve">  </w:t>
      </w:r>
      <w:r w:rsidR="00730CAF" w:rsidRPr="00730CAF"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Частное общеобразовательное </w:t>
      </w:r>
      <w:r w:rsidR="00730CAF" w:rsidRPr="00730CAF">
        <w:rPr>
          <w:rFonts w:ascii="Times New Roman" w:eastAsia="Times New Roman" w:hAnsi="Times New Roman" w:cs="Times New Roman"/>
          <w:b/>
          <w:sz w:val="28"/>
          <w:szCs w:val="28"/>
        </w:rPr>
        <w:t>учреждение «</w:t>
      </w:r>
      <w:r w:rsidR="00730CAF" w:rsidRPr="00730CAF">
        <w:rPr>
          <w:rFonts w:ascii="Times New Roman" w:eastAsia="Times New Roman" w:hAnsi="Times New Roman" w:cs="Times New Roman"/>
          <w:b/>
          <w:sz w:val="28"/>
          <w:szCs w:val="28"/>
        </w:rPr>
        <w:t>РЖД лицей № 8»</w:t>
      </w:r>
    </w:p>
    <w:p w:rsidR="00E60FFB" w:rsidRPr="00351DDC" w:rsidRDefault="00E60FFB" w:rsidP="00730CAF">
      <w:pPr>
        <w:rPr>
          <w:rFonts w:ascii="Times New Roman" w:hAnsi="Times New Roman" w:cs="Times New Roman"/>
          <w:b/>
          <w:sz w:val="28"/>
          <w:szCs w:val="28"/>
        </w:rPr>
      </w:pPr>
    </w:p>
    <w:p w:rsidR="00E8269F" w:rsidRDefault="00E8269F" w:rsidP="00AD438C">
      <w:pPr>
        <w:jc w:val="center"/>
      </w:pPr>
    </w:p>
    <w:p w:rsidR="000E4CC6" w:rsidRDefault="000E4CC6" w:rsidP="00AD438C">
      <w:pPr>
        <w:jc w:val="center"/>
        <w:rPr>
          <w:b/>
          <w:color w:val="002060"/>
          <w:sz w:val="40"/>
          <w:szCs w:val="40"/>
        </w:rPr>
      </w:pPr>
    </w:p>
    <w:p w:rsidR="00730CAF" w:rsidRDefault="00730CAF" w:rsidP="00AD438C">
      <w:pPr>
        <w:jc w:val="center"/>
        <w:rPr>
          <w:b/>
          <w:color w:val="000000" w:themeColor="text1"/>
          <w:sz w:val="48"/>
          <w:szCs w:val="40"/>
        </w:rPr>
      </w:pPr>
    </w:p>
    <w:p w:rsidR="00730CAF" w:rsidRDefault="00730CAF" w:rsidP="00AD438C">
      <w:pPr>
        <w:jc w:val="center"/>
        <w:rPr>
          <w:b/>
          <w:color w:val="000000" w:themeColor="text1"/>
          <w:sz w:val="48"/>
          <w:szCs w:val="40"/>
        </w:rPr>
      </w:pPr>
    </w:p>
    <w:p w:rsidR="00730CAF" w:rsidRDefault="00730CAF" w:rsidP="00AD438C">
      <w:pPr>
        <w:jc w:val="center"/>
        <w:rPr>
          <w:b/>
          <w:color w:val="000000" w:themeColor="text1"/>
          <w:sz w:val="48"/>
          <w:szCs w:val="40"/>
        </w:rPr>
      </w:pPr>
    </w:p>
    <w:p w:rsidR="00F22183" w:rsidRPr="00910281" w:rsidRDefault="00F22183" w:rsidP="00AD438C">
      <w:pPr>
        <w:jc w:val="center"/>
        <w:rPr>
          <w:b/>
          <w:color w:val="000000" w:themeColor="text1"/>
          <w:sz w:val="48"/>
          <w:szCs w:val="40"/>
        </w:rPr>
      </w:pPr>
      <w:r w:rsidRPr="00910281">
        <w:rPr>
          <w:b/>
          <w:color w:val="000000" w:themeColor="text1"/>
          <w:sz w:val="48"/>
          <w:szCs w:val="40"/>
        </w:rPr>
        <w:t>П</w:t>
      </w:r>
      <w:r w:rsidR="00910281">
        <w:rPr>
          <w:b/>
          <w:color w:val="000000" w:themeColor="text1"/>
          <w:sz w:val="48"/>
          <w:szCs w:val="40"/>
        </w:rPr>
        <w:t>ЛАН</w:t>
      </w:r>
      <w:r w:rsidRPr="00910281">
        <w:rPr>
          <w:b/>
          <w:color w:val="000000" w:themeColor="text1"/>
          <w:sz w:val="48"/>
          <w:szCs w:val="40"/>
        </w:rPr>
        <w:t xml:space="preserve"> </w:t>
      </w:r>
      <w:r w:rsidR="00910281">
        <w:rPr>
          <w:b/>
          <w:color w:val="000000" w:themeColor="text1"/>
          <w:sz w:val="48"/>
          <w:szCs w:val="40"/>
        </w:rPr>
        <w:t>РАБОТЫ ДЕТСКОЙ</w:t>
      </w:r>
      <w:r w:rsidRPr="00910281">
        <w:rPr>
          <w:b/>
          <w:color w:val="000000" w:themeColor="text1"/>
          <w:sz w:val="48"/>
          <w:szCs w:val="40"/>
        </w:rPr>
        <w:t xml:space="preserve"> </w:t>
      </w:r>
      <w:r w:rsidR="00910281">
        <w:rPr>
          <w:b/>
          <w:color w:val="000000" w:themeColor="text1"/>
          <w:sz w:val="48"/>
          <w:szCs w:val="40"/>
        </w:rPr>
        <w:t>ОРГАНИЗАЦИИ</w:t>
      </w:r>
      <w:r w:rsidRPr="00910281">
        <w:rPr>
          <w:b/>
          <w:color w:val="000000" w:themeColor="text1"/>
          <w:sz w:val="48"/>
          <w:szCs w:val="40"/>
        </w:rPr>
        <w:t xml:space="preserve"> </w:t>
      </w:r>
    </w:p>
    <w:p w:rsidR="00E91D90" w:rsidRPr="00910281" w:rsidRDefault="00F22183" w:rsidP="00AD438C">
      <w:pPr>
        <w:jc w:val="center"/>
        <w:rPr>
          <w:b/>
          <w:color w:val="000000" w:themeColor="text1"/>
          <w:sz w:val="48"/>
          <w:szCs w:val="40"/>
        </w:rPr>
      </w:pPr>
      <w:r w:rsidRPr="00910281">
        <w:rPr>
          <w:b/>
          <w:color w:val="000000" w:themeColor="text1"/>
          <w:sz w:val="48"/>
          <w:szCs w:val="40"/>
        </w:rPr>
        <w:t>«</w:t>
      </w:r>
      <w:r w:rsidR="00910281">
        <w:rPr>
          <w:b/>
          <w:color w:val="000000" w:themeColor="text1"/>
          <w:sz w:val="48"/>
          <w:szCs w:val="40"/>
        </w:rPr>
        <w:t>НОВОЕ ПОКОЛЕНИЕ</w:t>
      </w:r>
      <w:r w:rsidRPr="00910281">
        <w:rPr>
          <w:b/>
          <w:color w:val="000000" w:themeColor="text1"/>
          <w:sz w:val="48"/>
          <w:szCs w:val="40"/>
        </w:rPr>
        <w:t>»</w:t>
      </w:r>
    </w:p>
    <w:p w:rsidR="00E91D90" w:rsidRDefault="00E91D90" w:rsidP="00AD438C">
      <w:pPr>
        <w:jc w:val="center"/>
        <w:rPr>
          <w:b/>
          <w:color w:val="002060"/>
          <w:sz w:val="40"/>
          <w:szCs w:val="40"/>
        </w:rPr>
      </w:pPr>
    </w:p>
    <w:p w:rsidR="00E91D90" w:rsidRDefault="00E91D90" w:rsidP="00AD438C">
      <w:pPr>
        <w:jc w:val="center"/>
        <w:rPr>
          <w:b/>
          <w:color w:val="002060"/>
          <w:sz w:val="40"/>
          <w:szCs w:val="40"/>
        </w:rPr>
      </w:pPr>
    </w:p>
    <w:p w:rsidR="00E91D90" w:rsidRDefault="00E91D90" w:rsidP="00AD438C">
      <w:pPr>
        <w:jc w:val="center"/>
        <w:rPr>
          <w:b/>
          <w:color w:val="002060"/>
          <w:sz w:val="40"/>
          <w:szCs w:val="40"/>
        </w:rPr>
      </w:pPr>
    </w:p>
    <w:p w:rsidR="00E91D90" w:rsidRDefault="00E91D90" w:rsidP="00AD438C">
      <w:pPr>
        <w:jc w:val="center"/>
        <w:rPr>
          <w:b/>
          <w:color w:val="002060"/>
          <w:sz w:val="40"/>
          <w:szCs w:val="40"/>
        </w:rPr>
      </w:pPr>
    </w:p>
    <w:p w:rsidR="00E91D90" w:rsidRDefault="00E91D90" w:rsidP="00AD438C">
      <w:pPr>
        <w:jc w:val="center"/>
        <w:rPr>
          <w:b/>
          <w:color w:val="002060"/>
          <w:sz w:val="40"/>
          <w:szCs w:val="40"/>
        </w:rPr>
      </w:pPr>
    </w:p>
    <w:p w:rsidR="002D7334" w:rsidRDefault="002D7334" w:rsidP="00AD438C">
      <w:pPr>
        <w:jc w:val="center"/>
      </w:pPr>
    </w:p>
    <w:p w:rsidR="000168D6" w:rsidRDefault="000168D6" w:rsidP="00AD438C">
      <w:pPr>
        <w:jc w:val="center"/>
      </w:pPr>
    </w:p>
    <w:p w:rsidR="006769EC" w:rsidRPr="00EE2A5F" w:rsidRDefault="00E8269F" w:rsidP="00AD438C">
      <w:pPr>
        <w:jc w:val="center"/>
        <w:rPr>
          <w:b/>
          <w:color w:val="002060"/>
          <w:sz w:val="40"/>
          <w:szCs w:val="40"/>
        </w:rPr>
      </w:pPr>
      <w:r w:rsidRPr="00EE2A5F">
        <w:rPr>
          <w:b/>
          <w:color w:val="002060"/>
          <w:sz w:val="40"/>
          <w:szCs w:val="40"/>
        </w:rPr>
        <w:t>ЦЕЛИ И ЗАДАЧИ ДЕТСКОЙ ОРГАНИЗАЦИИ НА 20</w:t>
      </w:r>
      <w:r w:rsidR="00E91D90">
        <w:rPr>
          <w:b/>
          <w:color w:val="002060"/>
          <w:sz w:val="40"/>
          <w:szCs w:val="40"/>
        </w:rPr>
        <w:t>25</w:t>
      </w:r>
      <w:r w:rsidR="00CB0626">
        <w:rPr>
          <w:b/>
          <w:color w:val="002060"/>
          <w:sz w:val="40"/>
          <w:szCs w:val="40"/>
        </w:rPr>
        <w:t>-202</w:t>
      </w:r>
      <w:r w:rsidR="00E91D90">
        <w:rPr>
          <w:b/>
          <w:color w:val="002060"/>
          <w:sz w:val="40"/>
          <w:szCs w:val="40"/>
        </w:rPr>
        <w:t>6</w:t>
      </w:r>
      <w:r w:rsidRPr="00EE2A5F">
        <w:rPr>
          <w:b/>
          <w:color w:val="002060"/>
          <w:sz w:val="40"/>
          <w:szCs w:val="40"/>
        </w:rPr>
        <w:t xml:space="preserve"> УЧЕБНЫЙ ГОД. </w:t>
      </w:r>
    </w:p>
    <w:p w:rsidR="000E4CC6" w:rsidRDefault="000E4CC6" w:rsidP="000C4A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27B4E" w:rsidRPr="00827B4E" w:rsidRDefault="00827B4E" w:rsidP="00C33A2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827B4E">
        <w:rPr>
          <w:rFonts w:ascii="Times New Roman" w:hAnsi="Times New Roman"/>
          <w:sz w:val="32"/>
          <w:szCs w:val="32"/>
        </w:rPr>
        <w:t xml:space="preserve">Основными </w:t>
      </w:r>
      <w:r w:rsidRPr="00827B4E">
        <w:rPr>
          <w:rFonts w:ascii="Times New Roman" w:hAnsi="Times New Roman"/>
          <w:b/>
          <w:sz w:val="32"/>
          <w:szCs w:val="32"/>
        </w:rPr>
        <w:t xml:space="preserve">целями </w:t>
      </w:r>
      <w:r w:rsidRPr="00827B4E">
        <w:rPr>
          <w:rFonts w:ascii="Times New Roman" w:hAnsi="Times New Roman"/>
          <w:sz w:val="32"/>
          <w:szCs w:val="32"/>
        </w:rPr>
        <w:t>деятельности органов школьного ученического самоуправления являются:</w:t>
      </w:r>
    </w:p>
    <w:p w:rsidR="00827B4E" w:rsidRPr="00827B4E" w:rsidRDefault="00827B4E" w:rsidP="00827B4E">
      <w:pPr>
        <w:pStyle w:val="a4"/>
        <w:spacing w:before="0" w:after="0" w:line="360" w:lineRule="auto"/>
        <w:jc w:val="both"/>
        <w:rPr>
          <w:color w:val="000000"/>
          <w:sz w:val="32"/>
          <w:szCs w:val="32"/>
        </w:rPr>
      </w:pPr>
      <w:r w:rsidRPr="00827B4E">
        <w:rPr>
          <w:sz w:val="32"/>
          <w:szCs w:val="32"/>
        </w:rPr>
        <w:t>-</w:t>
      </w:r>
      <w:r w:rsidRPr="00827B4E">
        <w:rPr>
          <w:color w:val="000000"/>
          <w:sz w:val="32"/>
          <w:szCs w:val="32"/>
        </w:rPr>
        <w:t xml:space="preserve"> создание условий для формирования активной жизненной и гражданской позиции воспитанников;</w:t>
      </w:r>
    </w:p>
    <w:p w:rsidR="00827B4E" w:rsidRPr="00827B4E" w:rsidRDefault="00827B4E" w:rsidP="00827B4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827B4E">
        <w:rPr>
          <w:rFonts w:ascii="Times New Roman" w:hAnsi="Times New Roman"/>
          <w:sz w:val="32"/>
          <w:szCs w:val="32"/>
        </w:rPr>
        <w:t>- обеспечение необходимых условий для всестороннего развития личности и творческой самореализации, и инициатив воспитанников в соответствии с их потребностями;</w:t>
      </w:r>
    </w:p>
    <w:p w:rsidR="00827B4E" w:rsidRPr="00827B4E" w:rsidRDefault="00827B4E" w:rsidP="00827B4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827B4E">
        <w:rPr>
          <w:rFonts w:ascii="Times New Roman" w:hAnsi="Times New Roman"/>
          <w:sz w:val="32"/>
          <w:szCs w:val="32"/>
        </w:rPr>
        <w:t>- овладение воспитанниками умениями и навыками управления школой-интернатом, участие в процессе демократизации школьной жизни;</w:t>
      </w:r>
    </w:p>
    <w:p w:rsidR="00827B4E" w:rsidRPr="00827B4E" w:rsidRDefault="00827B4E" w:rsidP="00827B4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827B4E">
        <w:rPr>
          <w:rFonts w:ascii="Times New Roman" w:hAnsi="Times New Roman"/>
          <w:sz w:val="32"/>
          <w:szCs w:val="32"/>
        </w:rPr>
        <w:t>- создание правового поля для защиты интересов воспитанников.</w:t>
      </w:r>
    </w:p>
    <w:p w:rsidR="00827B4E" w:rsidRPr="00827B4E" w:rsidRDefault="00827B4E" w:rsidP="00827B4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827B4E" w:rsidRPr="00827B4E" w:rsidRDefault="00827B4E" w:rsidP="00C33A2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827B4E">
        <w:rPr>
          <w:rFonts w:ascii="Times New Roman" w:hAnsi="Times New Roman"/>
          <w:sz w:val="32"/>
          <w:szCs w:val="32"/>
        </w:rPr>
        <w:t xml:space="preserve">Для достижения целей школьное ученическое самоуправление решает следующие </w:t>
      </w:r>
      <w:r w:rsidRPr="00827B4E">
        <w:rPr>
          <w:rFonts w:ascii="Times New Roman" w:hAnsi="Times New Roman"/>
          <w:b/>
          <w:sz w:val="32"/>
          <w:szCs w:val="32"/>
        </w:rPr>
        <w:t>задачи:</w:t>
      </w:r>
    </w:p>
    <w:p w:rsidR="00827B4E" w:rsidRPr="00827B4E" w:rsidRDefault="00827B4E" w:rsidP="00827B4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827B4E">
        <w:rPr>
          <w:rFonts w:ascii="Times New Roman" w:hAnsi="Times New Roman"/>
          <w:sz w:val="32"/>
          <w:szCs w:val="32"/>
        </w:rPr>
        <w:t xml:space="preserve">-  формирование организаторских, коммуникативных навыков, творческих способностей и познавательных </w:t>
      </w:r>
      <w:r w:rsidR="009F69A3" w:rsidRPr="00827B4E">
        <w:rPr>
          <w:rFonts w:ascii="Times New Roman" w:hAnsi="Times New Roman"/>
          <w:sz w:val="32"/>
          <w:szCs w:val="32"/>
        </w:rPr>
        <w:t>интересов личности ребенка</w:t>
      </w:r>
      <w:r w:rsidRPr="00827B4E">
        <w:rPr>
          <w:rFonts w:ascii="Times New Roman" w:hAnsi="Times New Roman"/>
          <w:sz w:val="32"/>
          <w:szCs w:val="32"/>
        </w:rPr>
        <w:t>;</w:t>
      </w:r>
    </w:p>
    <w:p w:rsidR="00827B4E" w:rsidRPr="00827B4E" w:rsidRDefault="00827B4E" w:rsidP="00827B4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827B4E">
        <w:rPr>
          <w:rFonts w:ascii="Times New Roman" w:hAnsi="Times New Roman"/>
          <w:sz w:val="32"/>
          <w:szCs w:val="32"/>
        </w:rPr>
        <w:t>-  организация деятельности сообщества детей и взрослых;</w:t>
      </w:r>
    </w:p>
    <w:p w:rsidR="00827B4E" w:rsidRPr="00827B4E" w:rsidRDefault="00827B4E" w:rsidP="00827B4E">
      <w:pPr>
        <w:spacing w:after="0"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827B4E">
        <w:rPr>
          <w:rFonts w:ascii="Times New Roman" w:hAnsi="Times New Roman"/>
          <w:sz w:val="32"/>
          <w:szCs w:val="32"/>
        </w:rPr>
        <w:t xml:space="preserve">- </w:t>
      </w:r>
      <w:r w:rsidRPr="00827B4E">
        <w:rPr>
          <w:rFonts w:ascii="Times New Roman" w:hAnsi="Times New Roman"/>
          <w:color w:val="000000"/>
          <w:sz w:val="32"/>
          <w:szCs w:val="32"/>
        </w:rPr>
        <w:t>выявление лидерского потенциала личности ребенка и развитие его лидерских качеств в процессе участия в работе школьных органов самоуправления.</w:t>
      </w:r>
    </w:p>
    <w:p w:rsidR="00E8269F" w:rsidRDefault="00E8269F" w:rsidP="00AD438C">
      <w:pPr>
        <w:jc w:val="center"/>
      </w:pPr>
    </w:p>
    <w:p w:rsidR="00E8269F" w:rsidRDefault="00E8269F" w:rsidP="00AD438C">
      <w:pPr>
        <w:jc w:val="center"/>
      </w:pPr>
    </w:p>
    <w:p w:rsidR="000168D6" w:rsidRDefault="000168D6" w:rsidP="00AD438C">
      <w:pPr>
        <w:jc w:val="center"/>
      </w:pPr>
    </w:p>
    <w:p w:rsidR="00E8269F" w:rsidRDefault="00E8269F" w:rsidP="00AD438C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0"/>
        <w:gridCol w:w="2551"/>
      </w:tblGrid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0E4CC6" w:rsidP="00946C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Планируемая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0E4CC6" w:rsidP="00946C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Ответственные</w:t>
            </w:r>
          </w:p>
        </w:tc>
      </w:tr>
      <w:tr w:rsidR="00985D62" w:rsidRPr="002A2501" w:rsidTr="008A4396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01" w:rsidRDefault="00985D62" w:rsidP="00016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Сентябрь</w:t>
            </w:r>
          </w:p>
          <w:p w:rsidR="00C27D4F" w:rsidRPr="002A2501" w:rsidRDefault="00C27D4F" w:rsidP="0001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D649D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5" w:rsidRPr="002A2501" w:rsidRDefault="004C38CB" w:rsidP="00946C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Выборы актива</w:t>
            </w:r>
            <w:r w:rsidR="00D649D5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детской   </w:t>
            </w: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организации «</w:t>
            </w:r>
            <w:r w:rsidR="00D921CA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Новое поколение</w:t>
            </w:r>
            <w:r w:rsidR="00D649D5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»</w:t>
            </w:r>
          </w:p>
          <w:p w:rsidR="009C3407" w:rsidRPr="002A2501" w:rsidRDefault="009A7465" w:rsidP="00946C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Заседание Совета </w:t>
            </w:r>
            <w:r w:rsidR="0095390F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Лидеров, разработка</w:t>
            </w:r>
            <w:r w:rsidR="00417ABC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плана деятельности ДО на 2025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</w:t>
            </w:r>
            <w:r w:rsidR="003F5718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</w:t>
            </w:r>
            <w:r w:rsidR="00417ABC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26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уч.</w:t>
            </w:r>
            <w:r w:rsidR="00734E9C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год</w:t>
            </w:r>
          </w:p>
          <w:p w:rsidR="004C38CB" w:rsidRPr="002A2501" w:rsidRDefault="009C3407" w:rsidP="00946C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Выборы президента ДО «Новое поколение» (предвыборная агитация, 5-11 классы)</w:t>
            </w:r>
          </w:p>
          <w:p w:rsidR="009A7465" w:rsidRPr="002A2501" w:rsidRDefault="004C38CB" w:rsidP="00634E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 Разработка па</w:t>
            </w:r>
            <w:r w:rsidR="00F9785D" w:rsidRPr="002A2501">
              <w:rPr>
                <w:rFonts w:ascii="Times New Roman" w:hAnsi="Times New Roman" w:cs="Times New Roman"/>
                <w:sz w:val="32"/>
                <w:szCs w:val="32"/>
              </w:rPr>
              <w:t>кета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 документов по деятельности детской организации (положения, рекомендаци</w:t>
            </w:r>
            <w:r w:rsidR="00B94E07" w:rsidRPr="002A2501">
              <w:rPr>
                <w:rFonts w:ascii="Times New Roman" w:hAnsi="Times New Roman" w:cs="Times New Roman"/>
                <w:sz w:val="32"/>
                <w:szCs w:val="32"/>
              </w:rPr>
              <w:t>и и др.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A816FE" w:rsidRPr="002A2501" w:rsidRDefault="004C6939" w:rsidP="00417AB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Областной этап конкурса «Лидер года - 20</w:t>
            </w:r>
            <w:r w:rsidR="00417ABC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D5" w:rsidRPr="002A2501" w:rsidRDefault="00D921CA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</w:t>
            </w:r>
            <w:r w:rsidR="0095390F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</w:t>
            </w:r>
          </w:p>
          <w:p w:rsidR="00D921CA" w:rsidRPr="002A2501" w:rsidRDefault="00D921CA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63740C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01" w:rsidRPr="002A2501" w:rsidRDefault="00162AC2" w:rsidP="00946C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Заседание волонтёрского отряда, разработка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плана деятельности ДО на </w:t>
            </w:r>
          </w:p>
          <w:p w:rsidR="0063740C" w:rsidRPr="002A2501" w:rsidRDefault="00417ABC" w:rsidP="002A2501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2025</w:t>
            </w:r>
            <w:r w:rsidR="00F82AD3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</w:t>
            </w:r>
            <w:r w:rsidR="0028217E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26</w:t>
            </w:r>
            <w:r w:rsidR="00162AC2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уч.</w:t>
            </w:r>
            <w:r w:rsidR="00CB6390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  <w:r w:rsidR="00162AC2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год</w:t>
            </w:r>
          </w:p>
          <w:p w:rsidR="009617C3" w:rsidRPr="002A2501" w:rsidRDefault="009617C3" w:rsidP="00634E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«Ветеран живёт рядом»</w:t>
            </w:r>
          </w:p>
          <w:p w:rsidR="00F82AD3" w:rsidRPr="00C605C9" w:rsidRDefault="002A7A73" w:rsidP="00634E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Участие во Всероссийском конкурсе «Доброволец России»</w:t>
            </w:r>
          </w:p>
          <w:p w:rsidR="00C605C9" w:rsidRPr="00B55060" w:rsidRDefault="00C605C9" w:rsidP="00C605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Омского региона</w:t>
            </w:r>
          </w:p>
          <w:p w:rsidR="0028217E" w:rsidRPr="002A2501" w:rsidRDefault="00B55060" w:rsidP="000168D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Сбор макулатуры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C" w:rsidRPr="002A2501" w:rsidRDefault="0063740C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Оформление классных уголков. </w:t>
            </w:r>
          </w:p>
          <w:p w:rsidR="00C376BE" w:rsidRPr="002A2501" w:rsidRDefault="003342DF" w:rsidP="00946C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Организация традиционного конкурса «Класс года» (Положение о конкурсе, этапы проведения конкурса)</w:t>
            </w:r>
          </w:p>
          <w:p w:rsidR="0028217E" w:rsidRPr="002A2501" w:rsidRDefault="0095390F" w:rsidP="000168D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Презентация работы школьных кружков, секций. Агитбригада на тему «Торопись скорей дружок, открывается кружок»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C376BE" w:rsidP="00946C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День знаний. </w:t>
            </w:r>
            <w:r w:rsidR="0095390F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Театрализованное представление</w:t>
            </w: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«Здравствуй школа».</w:t>
            </w:r>
          </w:p>
          <w:p w:rsidR="004C38CB" w:rsidRPr="002A2501" w:rsidRDefault="00C376BE" w:rsidP="00634EE8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lang w:eastAsia="en-US"/>
              </w:rPr>
            </w:pPr>
            <w:r w:rsidRPr="002A2501">
              <w:rPr>
                <w:sz w:val="32"/>
                <w:szCs w:val="32"/>
              </w:rPr>
              <w:t>Планирование (определение тематики и системы проведения праздников, КТД)</w:t>
            </w:r>
          </w:p>
          <w:p w:rsidR="00A816FE" w:rsidRDefault="00553808" w:rsidP="00A13A48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lang w:eastAsia="en-US"/>
              </w:rPr>
            </w:pPr>
            <w:r w:rsidRPr="002A2501">
              <w:rPr>
                <w:sz w:val="32"/>
                <w:szCs w:val="32"/>
                <w:lang w:eastAsia="en-US"/>
              </w:rPr>
              <w:t>Совместное планирование участия в ок</w:t>
            </w:r>
            <w:r w:rsidR="0028217E">
              <w:rPr>
                <w:sz w:val="32"/>
                <w:szCs w:val="32"/>
                <w:lang w:eastAsia="en-US"/>
              </w:rPr>
              <w:t>ружных и городских мероприятиях</w:t>
            </w:r>
            <w:r w:rsidR="00CB6390" w:rsidRPr="002A2501">
              <w:rPr>
                <w:sz w:val="32"/>
                <w:szCs w:val="32"/>
                <w:lang w:eastAsia="en-US"/>
              </w:rPr>
              <w:t xml:space="preserve"> с ассоциацией детских и молодёжных объединений ЛАО «Светоч»</w:t>
            </w:r>
            <w:r w:rsidR="0028217E">
              <w:rPr>
                <w:sz w:val="32"/>
                <w:szCs w:val="32"/>
                <w:lang w:eastAsia="en-US"/>
              </w:rPr>
              <w:t>, ООДОО «Будущее Сибири»</w:t>
            </w:r>
            <w:r w:rsidR="00CB6390" w:rsidRPr="002A2501">
              <w:rPr>
                <w:sz w:val="32"/>
                <w:szCs w:val="32"/>
                <w:lang w:eastAsia="en-US"/>
              </w:rPr>
              <w:t xml:space="preserve"> и </w:t>
            </w:r>
            <w:r w:rsidRPr="002A2501">
              <w:rPr>
                <w:sz w:val="32"/>
                <w:szCs w:val="32"/>
                <w:lang w:eastAsia="en-US"/>
              </w:rPr>
              <w:t>руководством отдела по делам молодёжи, физической культуры и спорта ЛАО г. Омска</w:t>
            </w:r>
          </w:p>
          <w:p w:rsidR="0028217E" w:rsidRDefault="0028217E" w:rsidP="00A13A48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lastRenderedPageBreak/>
              <w:t>Участие в городском конкурсе, посвящённом году театра в России</w:t>
            </w:r>
          </w:p>
          <w:p w:rsidR="0028217E" w:rsidRPr="002A2501" w:rsidRDefault="0028217E" w:rsidP="00417ABC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Участие в о</w:t>
            </w:r>
            <w:r w:rsidR="00417ABC">
              <w:rPr>
                <w:sz w:val="32"/>
                <w:szCs w:val="32"/>
                <w:lang w:eastAsia="en-US"/>
              </w:rPr>
              <w:t>кружном конкурсе, посвящённом 130</w:t>
            </w:r>
            <w:r>
              <w:rPr>
                <w:sz w:val="32"/>
                <w:szCs w:val="32"/>
                <w:lang w:eastAsia="en-US"/>
              </w:rPr>
              <w:t>-летию Ленинского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Министерство культуры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Организация дру</w:t>
            </w:r>
            <w:r w:rsid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жеских бесед по охране здоровья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</w:p>
          <w:p w:rsidR="00E8269F" w:rsidRPr="002A2501" w:rsidRDefault="00BB6DB3" w:rsidP="00946C6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Операция «Внимание – дети!» </w:t>
            </w:r>
            <w:r w:rsidR="00E8269F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  <w:proofErr w:type="gramStart"/>
            <w:r w:rsidR="00E8269F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</w:t>
            </w:r>
            <w:proofErr w:type="gramEnd"/>
            <w:r w:rsidR="00E8269F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предупреждению дорожно-транспортного травматизма и травматизма на железной дороге.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Составление маршрутных листов «Мой безопасный путь»</w:t>
            </w:r>
          </w:p>
          <w:p w:rsidR="00451590" w:rsidRPr="002A2501" w:rsidRDefault="0095390F" w:rsidP="00946C6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«Мы - за здоровый образ жизни»,</w:t>
            </w:r>
            <w:r w:rsidR="00553808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осенняя спартакиада</w:t>
            </w:r>
          </w:p>
          <w:p w:rsidR="00A816FE" w:rsidRPr="002A2501" w:rsidRDefault="00DF0AD3" w:rsidP="00A13A4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B9" w:rsidRPr="002A2501" w:rsidRDefault="00A20BB9" w:rsidP="00946C6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Оформление стенда</w:t>
            </w:r>
            <w:r w:rsidRPr="002A2501">
              <w:rPr>
                <w:rStyle w:val="apple-converted-space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="009C3407" w:rsidRPr="002A2501">
              <w:rPr>
                <w:rStyle w:val="apple-converted-space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</w:t>
            </w:r>
          </w:p>
          <w:p w:rsidR="00E8269F" w:rsidRPr="002A2501" w:rsidRDefault="00E8269F" w:rsidP="00946C6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Выпуск газеты «</w:t>
            </w:r>
            <w:r w:rsidR="009C3407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Школьный мир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».</w:t>
            </w:r>
          </w:p>
          <w:p w:rsidR="00A816FE" w:rsidRPr="00FB64D2" w:rsidRDefault="00E8269F" w:rsidP="00A13A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Информирование о ходе про</w:t>
            </w:r>
            <w:r w:rsid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ведения спортивных соревнований</w:t>
            </w:r>
          </w:p>
          <w:p w:rsidR="00FB64D2" w:rsidRPr="002A2501" w:rsidRDefault="00FB64D2" w:rsidP="00417AB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 дежурства.</w:t>
            </w:r>
          </w:p>
          <w:p w:rsidR="003342DF" w:rsidRPr="002A2501" w:rsidRDefault="003342D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Профилактические беседы:</w:t>
            </w:r>
          </w:p>
          <w:p w:rsidR="003342DF" w:rsidRPr="002A2501" w:rsidRDefault="003342DF" w:rsidP="00946C6D">
            <w:pPr>
              <w:pStyle w:val="a3"/>
              <w:rPr>
                <w:sz w:val="32"/>
                <w:szCs w:val="32"/>
              </w:rPr>
            </w:pPr>
            <w:r w:rsidRPr="002A2501">
              <w:rPr>
                <w:sz w:val="32"/>
                <w:szCs w:val="32"/>
              </w:rPr>
              <w:t>- «Внешний вид о характере ученика говорит»</w:t>
            </w:r>
          </w:p>
          <w:p w:rsidR="003342DF" w:rsidRPr="002A2501" w:rsidRDefault="003342DF" w:rsidP="00946C6D">
            <w:pPr>
              <w:pStyle w:val="a3"/>
              <w:rPr>
                <w:sz w:val="32"/>
                <w:szCs w:val="32"/>
              </w:rPr>
            </w:pPr>
            <w:r w:rsidRPr="002A2501">
              <w:rPr>
                <w:sz w:val="32"/>
                <w:szCs w:val="32"/>
              </w:rPr>
              <w:t>- «Учебник – твой друг!»</w:t>
            </w:r>
          </w:p>
          <w:p w:rsidR="003342DF" w:rsidRPr="002A2501" w:rsidRDefault="003342DF" w:rsidP="00946C6D">
            <w:pPr>
              <w:pStyle w:val="a3"/>
              <w:rPr>
                <w:sz w:val="32"/>
                <w:szCs w:val="32"/>
              </w:rPr>
            </w:pPr>
            <w:r w:rsidRPr="002A2501">
              <w:rPr>
                <w:sz w:val="32"/>
                <w:szCs w:val="32"/>
              </w:rPr>
              <w:t>- «Сохраняй всё, что тебя окружает»</w:t>
            </w:r>
          </w:p>
          <w:p w:rsidR="003342DF" w:rsidRPr="002A2501" w:rsidRDefault="003342DF" w:rsidP="00946C6D">
            <w:pPr>
              <w:pStyle w:val="a3"/>
              <w:rPr>
                <w:sz w:val="32"/>
                <w:szCs w:val="32"/>
              </w:rPr>
            </w:pPr>
            <w:r w:rsidRPr="002A2501">
              <w:rPr>
                <w:sz w:val="32"/>
                <w:szCs w:val="32"/>
              </w:rPr>
              <w:t>- «Вместе дружно мы живём!»</w:t>
            </w:r>
          </w:p>
          <w:p w:rsidR="00FB64D2" w:rsidRPr="002A2501" w:rsidRDefault="0095390F" w:rsidP="00C27D4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Трудовой десант «Чистый двор»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внутренних дел школы</w:t>
            </w:r>
          </w:p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E8269F" w:rsidRPr="002A2501" w:rsidTr="008A4396">
        <w:trPr>
          <w:trHeight w:val="1181"/>
        </w:trPr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Благоустройство классных комнат, спален, территории.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Профилактическая беседа о сохранности школьного имущества.</w:t>
            </w:r>
          </w:p>
          <w:p w:rsidR="00A13A48" w:rsidRPr="002A2501" w:rsidRDefault="00BB6DB3" w:rsidP="008A439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Операция «Чистота и порядок»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Министерство хозяйства </w:t>
            </w:r>
          </w:p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быта</w:t>
            </w:r>
          </w:p>
        </w:tc>
      </w:tr>
      <w:tr w:rsidR="009B2B2D" w:rsidRPr="002A2501" w:rsidTr="008A4396">
        <w:trPr>
          <w:trHeight w:val="1181"/>
        </w:trPr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D" w:rsidRDefault="009B2B2D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B2B2D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проект «Хранители истории»</w:t>
            </w:r>
          </w:p>
          <w:p w:rsidR="00D6468E" w:rsidRDefault="00D6468E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D6468E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Всероссийская программа «Мы - граждане России!»</w:t>
            </w:r>
          </w:p>
          <w:p w:rsidR="00E565B6" w:rsidRPr="00D06685" w:rsidRDefault="00E565B6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Конкурс лучших проектов для детей и молодежи «Конкурс первичных отделений Движения Первых»</w:t>
            </w:r>
          </w:p>
          <w:p w:rsidR="00D06685" w:rsidRPr="005A56BE" w:rsidRDefault="00D0668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конкурс «Большая перемена»</w:t>
            </w:r>
          </w:p>
          <w:p w:rsidR="00093EBA" w:rsidRPr="007A66CB" w:rsidRDefault="00093EB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проект «Благо Твори»</w:t>
            </w:r>
          </w:p>
          <w:p w:rsidR="007A66CB" w:rsidRPr="002A2501" w:rsidRDefault="007A66CB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Всероссийская военно-патриотическая игра «Зарница 2.0»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2D" w:rsidRPr="002A2501" w:rsidRDefault="009B2B2D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Первых</w:t>
            </w:r>
          </w:p>
        </w:tc>
      </w:tr>
      <w:tr w:rsidR="00451590" w:rsidRPr="002A2501" w:rsidTr="008A4396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C7F" w:rsidRDefault="00B12C7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  <w:p w:rsidR="00A816FE" w:rsidRPr="002A2501" w:rsidRDefault="00451590" w:rsidP="008A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Октябрь</w:t>
            </w:r>
          </w:p>
        </w:tc>
      </w:tr>
      <w:tr w:rsidR="0095019B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9B" w:rsidRPr="002A2501" w:rsidRDefault="0095019B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Заседание Совета Лидеров, корректировка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плана деятельности ДО на октябрь</w:t>
            </w:r>
          </w:p>
          <w:p w:rsidR="008E1E9A" w:rsidRPr="002A2501" w:rsidRDefault="008E1E9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Презентация программы кандидатов в президенты ДО</w:t>
            </w:r>
          </w:p>
          <w:p w:rsidR="008E1E9A" w:rsidRPr="002A2501" w:rsidRDefault="008E1E9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Выборы президента ДО «Новое поколение»</w:t>
            </w:r>
          </w:p>
          <w:p w:rsidR="00A34CF7" w:rsidRDefault="00A34CF7" w:rsidP="00B12C7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Сотрудничество с </w:t>
            </w:r>
            <w:r w:rsidRPr="00A34CF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ассоциацией «Светоч» и руководством отдела по делам молодёжи, физической культуры и спорта ЛАО г. Омска</w:t>
            </w:r>
          </w:p>
          <w:p w:rsidR="00C666E9" w:rsidRPr="002A2501" w:rsidRDefault="00C666E9" w:rsidP="00C666E9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9B" w:rsidRPr="002A2501" w:rsidRDefault="0095019B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Лидеров</w:t>
            </w:r>
          </w:p>
        </w:tc>
      </w:tr>
      <w:tr w:rsidR="0090359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C5" w:rsidRPr="002A2501" w:rsidRDefault="000F29C5" w:rsidP="00DD311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«Ветеран живёт рядом»</w:t>
            </w:r>
            <w:r w:rsidR="00980551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</w:p>
          <w:p w:rsidR="00735998" w:rsidRPr="002A2501" w:rsidRDefault="00980551" w:rsidP="00946C6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 Поздравительные открытки</w:t>
            </w:r>
            <w:r w:rsidR="00735998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ко Д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ню пожилого человека</w:t>
            </w:r>
            <w:r w:rsidR="00E71504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и</w:t>
            </w:r>
            <w:r w:rsidR="00735998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ко Дню учителя;</w:t>
            </w:r>
          </w:p>
          <w:p w:rsidR="00735998" w:rsidRPr="002A2501" w:rsidRDefault="00735998" w:rsidP="00946C6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- Праздничные концерты.</w:t>
            </w:r>
          </w:p>
          <w:p w:rsidR="00735998" w:rsidRPr="002A2501" w:rsidRDefault="00980551" w:rsidP="00DD3118">
            <w:pPr>
              <w:pStyle w:val="a3"/>
              <w:numPr>
                <w:ilvl w:val="0"/>
                <w:numId w:val="6"/>
              </w:numPr>
              <w:shd w:val="clear" w:color="auto" w:fill="FFFFFF"/>
              <w:jc w:val="both"/>
              <w:outlineLvl w:val="0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color w:val="000000"/>
                <w:sz w:val="32"/>
                <w:szCs w:val="32"/>
                <w:shd w:val="clear" w:color="auto" w:fill="FFFFFF"/>
              </w:rPr>
              <w:t>Акция «Помнить сердце велит»</w:t>
            </w:r>
          </w:p>
          <w:p w:rsidR="00735998" w:rsidRPr="002A2501" w:rsidRDefault="00735998" w:rsidP="00946C6D">
            <w:pPr>
              <w:pStyle w:val="a3"/>
              <w:shd w:val="clear" w:color="auto" w:fill="FFFFFF"/>
              <w:jc w:val="both"/>
              <w:outlineLvl w:val="0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color w:val="000000"/>
                <w:sz w:val="32"/>
                <w:szCs w:val="32"/>
                <w:shd w:val="clear" w:color="auto" w:fill="FFFFFF"/>
              </w:rPr>
              <w:t>- Ш</w:t>
            </w:r>
            <w:r w:rsidR="00980551" w:rsidRPr="002A2501">
              <w:rPr>
                <w:color w:val="000000"/>
                <w:sz w:val="32"/>
                <w:szCs w:val="32"/>
                <w:shd w:val="clear" w:color="auto" w:fill="FFFFFF"/>
              </w:rPr>
              <w:t xml:space="preserve">ефство над памятным знаком на месте гибели выпускника </w:t>
            </w:r>
            <w:r w:rsidR="00417ABC">
              <w:rPr>
                <w:color w:val="000000"/>
                <w:sz w:val="32"/>
                <w:szCs w:val="32"/>
                <w:shd w:val="clear" w:color="auto" w:fill="FFFFFF"/>
              </w:rPr>
              <w:t>лицея</w:t>
            </w:r>
            <w:r w:rsidR="00980551" w:rsidRPr="002A2501">
              <w:rPr>
                <w:color w:val="000000"/>
                <w:sz w:val="32"/>
                <w:szCs w:val="32"/>
                <w:shd w:val="clear" w:color="auto" w:fill="FFFFFF"/>
              </w:rPr>
              <w:t xml:space="preserve">, младшего сержанта милиции </w:t>
            </w:r>
            <w:r w:rsidRPr="002A2501">
              <w:rPr>
                <w:color w:val="000000"/>
                <w:sz w:val="32"/>
                <w:szCs w:val="32"/>
                <w:shd w:val="clear" w:color="auto" w:fill="FFFFFF"/>
              </w:rPr>
              <w:t>С. Антонова;</w:t>
            </w:r>
          </w:p>
          <w:p w:rsidR="00903594" w:rsidRPr="002A2501" w:rsidRDefault="00735998" w:rsidP="00946C6D">
            <w:pPr>
              <w:pStyle w:val="a3"/>
              <w:shd w:val="clear" w:color="auto" w:fill="FFFFFF"/>
              <w:jc w:val="both"/>
              <w:outlineLvl w:val="0"/>
              <w:rPr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color w:val="000000"/>
                <w:sz w:val="32"/>
                <w:szCs w:val="32"/>
                <w:shd w:val="clear" w:color="auto" w:fill="FFFFFF"/>
              </w:rPr>
              <w:t>- Митинг памяти 25 октября.</w:t>
            </w:r>
          </w:p>
          <w:p w:rsidR="0076655F" w:rsidRPr="00C666E9" w:rsidRDefault="00895E44" w:rsidP="00DD311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Акция «Протяни руку помощи»</w:t>
            </w:r>
          </w:p>
          <w:p w:rsidR="00C666E9" w:rsidRPr="00C666E9" w:rsidRDefault="00C666E9" w:rsidP="00DD311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материала для участия в конкурсе «Доброволец года»</w:t>
            </w:r>
          </w:p>
          <w:p w:rsidR="00C666E9" w:rsidRPr="00DD3118" w:rsidRDefault="00C666E9" w:rsidP="00DD311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Сбор макулатуры</w:t>
            </w:r>
          </w:p>
          <w:p w:rsidR="00D709CB" w:rsidRPr="00FD523B" w:rsidRDefault="00DD3118" w:rsidP="00FD523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DD3118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 w:rsidRPr="00DD3118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 w:rsidRPr="00DD3118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Омского региона</w:t>
            </w:r>
            <w:r w:rsidR="00FD523B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, благотворительным центром «Радуга», приютами для животных «Друг» и «Омские хвостики»</w:t>
            </w:r>
          </w:p>
          <w:p w:rsidR="00FD523B" w:rsidRPr="002A2501" w:rsidRDefault="00FD523B" w:rsidP="00FD523B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94" w:rsidRPr="002A2501" w:rsidRDefault="00903594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  <w:p w:rsidR="00903594" w:rsidRPr="002A2501" w:rsidRDefault="00903594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Профилактический</w:t>
            </w:r>
            <w:r w:rsidR="0076655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рейд по внешнему виду учащихся</w:t>
            </w:r>
          </w:p>
          <w:p w:rsidR="00B735B8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пров</w:t>
            </w:r>
            <w:r w:rsidR="0076655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ерке состояния классных уголков</w:t>
            </w:r>
          </w:p>
          <w:p w:rsidR="00D709CB" w:rsidRPr="00FD523B" w:rsidRDefault="00B735B8" w:rsidP="00E91D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FD523B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Заочный этап конкурса «Класс года»</w:t>
            </w:r>
          </w:p>
          <w:p w:rsidR="00D709CB" w:rsidRPr="002A2501" w:rsidRDefault="00D709CB" w:rsidP="00D709C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A9" w:rsidRPr="002A2501" w:rsidRDefault="00417ABC" w:rsidP="00946C6D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Акция «Спасибо вам учителя!», 5</w:t>
            </w:r>
            <w:r w:rsidR="003671A9" w:rsidRPr="002A2501">
              <w:rPr>
                <w:sz w:val="32"/>
                <w:szCs w:val="32"/>
              </w:rPr>
              <w:t xml:space="preserve"> октября - День учителя</w:t>
            </w:r>
          </w:p>
          <w:p w:rsidR="003671A9" w:rsidRPr="002A2501" w:rsidRDefault="003671A9" w:rsidP="00946C6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- День самоуправления</w:t>
            </w:r>
          </w:p>
          <w:p w:rsidR="003671A9" w:rsidRPr="002A2501" w:rsidRDefault="003671A9" w:rsidP="00946C6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- Праздничный концерт «Мой добрый учитель»</w:t>
            </w:r>
          </w:p>
          <w:p w:rsidR="003342DF" w:rsidRPr="002A2501" w:rsidRDefault="003342DF" w:rsidP="00946C6D">
            <w:pPr>
              <w:pStyle w:val="a3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2A2501">
              <w:rPr>
                <w:sz w:val="32"/>
                <w:szCs w:val="32"/>
              </w:rPr>
              <w:lastRenderedPageBreak/>
              <w:t xml:space="preserve">5 класс – это серьёзно». </w:t>
            </w:r>
            <w:proofErr w:type="gramStart"/>
            <w:r w:rsidRPr="002A2501">
              <w:rPr>
                <w:sz w:val="32"/>
                <w:szCs w:val="32"/>
              </w:rPr>
              <w:t>Посвящение  в</w:t>
            </w:r>
            <w:proofErr w:type="gramEnd"/>
            <w:r w:rsidRPr="002A2501">
              <w:rPr>
                <w:sz w:val="32"/>
                <w:szCs w:val="32"/>
              </w:rPr>
              <w:t xml:space="preserve"> </w:t>
            </w:r>
            <w:r w:rsidR="00FD523B">
              <w:rPr>
                <w:sz w:val="32"/>
                <w:szCs w:val="32"/>
              </w:rPr>
              <w:t xml:space="preserve">ученики школы и в лидеров </w:t>
            </w:r>
            <w:r w:rsidR="000F20DE" w:rsidRPr="002A2501">
              <w:rPr>
                <w:sz w:val="32"/>
                <w:szCs w:val="32"/>
              </w:rPr>
              <w:t>детск</w:t>
            </w:r>
            <w:r w:rsidR="00FD523B">
              <w:rPr>
                <w:sz w:val="32"/>
                <w:szCs w:val="32"/>
              </w:rPr>
              <w:t>ой</w:t>
            </w:r>
            <w:r w:rsidR="000F20DE" w:rsidRPr="002A2501">
              <w:rPr>
                <w:sz w:val="32"/>
                <w:szCs w:val="32"/>
              </w:rPr>
              <w:t xml:space="preserve"> организаци</w:t>
            </w:r>
            <w:r w:rsidR="00FD523B">
              <w:rPr>
                <w:sz w:val="32"/>
                <w:szCs w:val="32"/>
              </w:rPr>
              <w:t>и</w:t>
            </w:r>
          </w:p>
          <w:p w:rsidR="00D31556" w:rsidRPr="002A2501" w:rsidRDefault="00D31556" w:rsidP="00946C6D">
            <w:pPr>
              <w:pStyle w:val="a3"/>
              <w:numPr>
                <w:ilvl w:val="0"/>
                <w:numId w:val="6"/>
              </w:numPr>
              <w:rPr>
                <w:sz w:val="32"/>
                <w:szCs w:val="32"/>
                <w:lang w:eastAsia="en-US"/>
              </w:rPr>
            </w:pPr>
            <w:r w:rsidRPr="002A2501">
              <w:rPr>
                <w:sz w:val="32"/>
                <w:szCs w:val="32"/>
                <w:lang w:eastAsia="en-US"/>
              </w:rPr>
              <w:t xml:space="preserve">Подготовка и организация осенней ярмарки талантов. </w:t>
            </w:r>
            <w:r w:rsidRPr="002A2501">
              <w:rPr>
                <w:sz w:val="32"/>
                <w:szCs w:val="32"/>
              </w:rPr>
              <w:t>Выставка даров природы «Осенний вернисаж»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 и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проведение  праздника осени</w:t>
            </w:r>
          </w:p>
          <w:p w:rsidR="00CE61F5" w:rsidRPr="00C54C35" w:rsidRDefault="00CE61F5" w:rsidP="00253C3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Проведение игровой дискотеки «</w:t>
            </w:r>
            <w:r w:rsidR="00FD523B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Осенние мотивы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C54C35" w:rsidRPr="002A2501" w:rsidRDefault="00C54C35" w:rsidP="00C54C3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Министерство культуры</w:t>
            </w:r>
          </w:p>
        </w:tc>
      </w:tr>
      <w:tr w:rsidR="00E8269F" w:rsidRPr="002A2501" w:rsidTr="008A4396">
        <w:trPr>
          <w:trHeight w:val="997"/>
        </w:trPr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Помощь в проведении Весёлых стартов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 и проведение заседания министерства здравоохранения и спорта</w:t>
            </w:r>
          </w:p>
          <w:p w:rsidR="00B72B5E" w:rsidRPr="002A2501" w:rsidRDefault="00B72B5E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Операция «Я здоровье берегу, сам себе я помогу!»</w:t>
            </w:r>
          </w:p>
          <w:p w:rsidR="00C54C35" w:rsidRPr="002A2501" w:rsidRDefault="00DF0AD3" w:rsidP="001F4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Сбор материала к газете «</w:t>
            </w:r>
            <w:r w:rsidR="00CE61F5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Школьный мир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выпуска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газет  -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поздравлений учителям «</w:t>
            </w:r>
            <w:r w:rsidR="00CE61F5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Учителями славиться Россия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7A3F4F" w:rsidRPr="00C54C35" w:rsidRDefault="00E8269F" w:rsidP="00B12C7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объяв</w:t>
            </w:r>
            <w:r w:rsidR="007A3F4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лений по текущим событиям школы</w:t>
            </w:r>
          </w:p>
          <w:p w:rsidR="00B12C7F" w:rsidRPr="002A2501" w:rsidRDefault="00C54C35" w:rsidP="001F4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Сотрудничество с редакцией газеты благотворительного фонда «Радуга», подготовка материала для печати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Контроль </w:t>
            </w:r>
            <w:r w:rsidR="007A3F4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качества дежурства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Профилактический рейд по состоянию учебников</w:t>
            </w:r>
          </w:p>
          <w:p w:rsidR="00C54C35" w:rsidRPr="002A2501" w:rsidRDefault="00E71504" w:rsidP="00C54C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Акция </w:t>
            </w:r>
            <w:r w:rsidR="00EC7153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«Азбука этикета»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внутренних дел школы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 конкурса «Самая уютная спальня»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Пр</w:t>
            </w:r>
            <w:r w:rsidR="00276AF9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офилактический рейд по спальням</w:t>
            </w:r>
          </w:p>
          <w:p w:rsidR="00276AF9" w:rsidRPr="002A2501" w:rsidRDefault="00276AF9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Неделя противопожарной безопасности</w:t>
            </w:r>
          </w:p>
          <w:p w:rsidR="00634EE8" w:rsidRPr="002A2501" w:rsidRDefault="00934181" w:rsidP="00C54C3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Операция «Листопад»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хозяйства и быта</w:t>
            </w:r>
          </w:p>
        </w:tc>
      </w:tr>
      <w:tr w:rsidR="00E565B6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1E55FF" w:rsidRDefault="00E565B6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Конкурс лучших проектов для детей и молодежи «Конкурс первичных отделений Движения Первых»</w:t>
            </w:r>
          </w:p>
          <w:p w:rsidR="00D06685" w:rsidRPr="001E55FF" w:rsidRDefault="00D0668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Всероссийский конкурс «Большая перемена»</w:t>
            </w:r>
          </w:p>
          <w:p w:rsidR="005A56BE" w:rsidRPr="001E55FF" w:rsidRDefault="005A56BE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Всероссийский конкурс «Открывай страну»</w:t>
            </w:r>
          </w:p>
          <w:p w:rsidR="00093EBA" w:rsidRPr="001E55FF" w:rsidRDefault="00093EB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Всероссийский проект «Благо Твори»</w:t>
            </w:r>
          </w:p>
          <w:p w:rsidR="007A66CB" w:rsidRPr="002A2501" w:rsidRDefault="007A66CB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Всероссийская военно-патриотическая игра «Зарница 2.0»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2A2501" w:rsidRDefault="001E55F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Первых</w:t>
            </w:r>
          </w:p>
        </w:tc>
      </w:tr>
      <w:tr w:rsidR="00821AC6" w:rsidRPr="002A2501" w:rsidTr="008A4396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19" w:rsidRDefault="00765B19" w:rsidP="00C20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  <w:p w:rsidR="00C54C35" w:rsidRPr="002A2501" w:rsidRDefault="00821AC6" w:rsidP="0094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Ноябрь</w:t>
            </w:r>
          </w:p>
        </w:tc>
      </w:tr>
      <w:tr w:rsidR="002357BC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38" w:rsidRPr="002A2501" w:rsidRDefault="0008203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Заседание Совета Лидеров, корректировка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плана деятельности ДО на ноябрь</w:t>
            </w:r>
          </w:p>
          <w:p w:rsidR="007016BE" w:rsidRPr="002A2501" w:rsidRDefault="007016BE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Сбор «Итоги</w:t>
            </w:r>
            <w:r w:rsidR="00C26276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1-й четверти!», награждение участников </w:t>
            </w:r>
            <w:proofErr w:type="gramStart"/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конкурсов  и</w:t>
            </w:r>
            <w:proofErr w:type="gramEnd"/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активистов мероприятий, отправление благодарственных писем родителям.</w:t>
            </w:r>
          </w:p>
          <w:p w:rsidR="00C26276" w:rsidRPr="002A2501" w:rsidRDefault="00E8284F" w:rsidP="00E8284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Сотрудничество с </w:t>
            </w:r>
            <w:r w:rsidRPr="00A34CF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ассоциацией «Светоч» и руководством отдела по делам молодёжи, физической культуры и спорта ЛАО г. Омска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BC" w:rsidRPr="002A2501" w:rsidRDefault="002357BC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Лидеров</w:t>
            </w:r>
          </w:p>
        </w:tc>
      </w:tr>
      <w:tr w:rsidR="00F3454A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4A" w:rsidRPr="002A2501" w:rsidRDefault="00B81F2B" w:rsidP="001E3E6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Акция «Протяни руку помощи»</w:t>
            </w:r>
          </w:p>
          <w:p w:rsidR="00B81F2B" w:rsidRPr="002A2501" w:rsidRDefault="00B81F2B" w:rsidP="001E3E6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Акция «Ветеран живёт рядом» </w:t>
            </w:r>
          </w:p>
          <w:p w:rsidR="00B81F2B" w:rsidRPr="002A2501" w:rsidRDefault="00B81F2B" w:rsidP="001E3E6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Благотворительная ярмарка «Добро своими руками» </w:t>
            </w:r>
          </w:p>
          <w:p w:rsidR="00D759DD" w:rsidRDefault="00D759DD" w:rsidP="001E3E6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«Согреем детские сердца»</w:t>
            </w:r>
          </w:p>
          <w:p w:rsidR="001E3E68" w:rsidRPr="001E3E68" w:rsidRDefault="001E3E68" w:rsidP="001E3E6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</w:t>
            </w:r>
          </w:p>
          <w:p w:rsidR="00082995" w:rsidRPr="002A2501" w:rsidRDefault="001E3E68" w:rsidP="001F4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Концертная программа для </w:t>
            </w:r>
            <w:r w:rsidR="002D6984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проживающих в Неженском геронтологическом центре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4A" w:rsidRPr="002A2501" w:rsidRDefault="00F3454A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  <w:p w:rsidR="00F3454A" w:rsidRPr="002A2501" w:rsidRDefault="00F3454A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Рейд по профилактике внешнего вида </w:t>
            </w:r>
          </w:p>
          <w:p w:rsidR="00634EE8" w:rsidRDefault="00C26276" w:rsidP="00DF18F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Беседы «День народного единства»</w:t>
            </w:r>
          </w:p>
          <w:p w:rsidR="00082995" w:rsidRPr="002A2501" w:rsidRDefault="00082995" w:rsidP="0008299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28" w:rsidRPr="002A2501" w:rsidRDefault="00EA112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Посвящение в старшеклассники. КВН «Старшеклассник – это вам не шутка!»  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Дня матери в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России  «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Мама, милая мама!»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к празднованию Нового года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</w:t>
            </w:r>
            <w:r w:rsidR="00DF18F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аседания  министерства</w:t>
            </w:r>
            <w:proofErr w:type="gramEnd"/>
            <w:r w:rsidR="00DF18F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культуры</w:t>
            </w:r>
          </w:p>
          <w:p w:rsidR="00082995" w:rsidRPr="002A2501" w:rsidRDefault="00E8269F" w:rsidP="001F4F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Заочный этап конкурса «Класс года»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культуры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65" w:rsidRDefault="00EA112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Декада «Мы за здоровый образ жизни!». Вредные привычки и как с ними бороться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Помощь в проведении соревнований по баскетболу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здравоохранения и спорта</w:t>
            </w:r>
          </w:p>
          <w:p w:rsidR="00C26276" w:rsidRPr="002A2501" w:rsidRDefault="00DF0AD3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0" w:rsidRPr="002A2501" w:rsidRDefault="00934A30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Выпуск информационного стенда «Маскарад вредных привычек»</w:t>
            </w:r>
          </w:p>
          <w:p w:rsidR="00E8269F" w:rsidRPr="002A2501" w:rsidRDefault="00E8269F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Информирование о проведении праздников посвящения в школьники и в старшеклассники (стенгазеты)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информации об уставе школы для газеты «</w:t>
            </w:r>
            <w:r w:rsidR="00A436C7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Школьный мир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A436C7" w:rsidRPr="002A2501" w:rsidRDefault="00A436C7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 xml:space="preserve">Рейд по проверке </w:t>
            </w:r>
            <w:proofErr w:type="gramStart"/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знаний  ПДД</w:t>
            </w:r>
            <w:proofErr w:type="gramEnd"/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«Школа светофорных наук»</w:t>
            </w:r>
          </w:p>
          <w:p w:rsidR="0095466A" w:rsidRPr="002A2501" w:rsidRDefault="0095466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Профилактические рейды по проверке внешнего вида учащихся и состояния </w:t>
            </w:r>
            <w:r w:rsidR="001F4F52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чебников</w:t>
            </w:r>
          </w:p>
          <w:p w:rsidR="007941E6" w:rsidRPr="002A2501" w:rsidRDefault="00EA1128" w:rsidP="0008299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Митинг, посвященный памяти погибшего сотрудника полиции Сергея Антонова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 xml:space="preserve">Министерство 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внутренних дел школы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Изготовление кормушек для птиц</w:t>
            </w:r>
          </w:p>
          <w:p w:rsidR="00634EE8" w:rsidRPr="002A2501" w:rsidRDefault="00E8269F" w:rsidP="0008299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школы к зимнему периоду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хозяйства и быта</w:t>
            </w:r>
          </w:p>
        </w:tc>
      </w:tr>
      <w:tr w:rsidR="00E565B6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E01E69" w:rsidRDefault="00E565B6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Конкурс лучших проектов для детей и молодежи «Конкурс первичных отделений Движения Первых»</w:t>
            </w:r>
          </w:p>
          <w:p w:rsidR="00E01E69" w:rsidRPr="005A56BE" w:rsidRDefault="00E01E69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проект «ПОХОДЫ ПЕРВЫХ-</w:t>
            </w:r>
            <w:proofErr w:type="gramStart"/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БОЛЬШЕ,ЧЕМ</w:t>
            </w:r>
            <w:proofErr w:type="gramEnd"/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ПУТЕШЕСТВИЕ»</w:t>
            </w:r>
          </w:p>
          <w:p w:rsidR="005A56BE" w:rsidRPr="00093EBA" w:rsidRDefault="005A56BE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конкурс «Открывай страну»</w:t>
            </w:r>
          </w:p>
          <w:p w:rsidR="00093EBA" w:rsidRPr="001C4F3A" w:rsidRDefault="00093EB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проект «Благо Твори»</w:t>
            </w:r>
          </w:p>
          <w:p w:rsidR="001C4F3A" w:rsidRPr="007A66CB" w:rsidRDefault="001C4F3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Региональные мастер-классы по оказанию первой помощи</w:t>
            </w:r>
          </w:p>
          <w:p w:rsidR="007A66CB" w:rsidRPr="002A2501" w:rsidRDefault="007A66CB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Всероссийская военно-патриотическая игра «Зарница 2.0»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2A2501" w:rsidRDefault="001E55F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Первых</w:t>
            </w:r>
          </w:p>
        </w:tc>
      </w:tr>
      <w:tr w:rsidR="00EE5B06" w:rsidRPr="002A2501" w:rsidTr="008A4396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65" w:rsidRPr="00082995" w:rsidRDefault="00C53E65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C53E65" w:rsidRPr="00082995" w:rsidRDefault="00EE5B06" w:rsidP="001F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Декабрь</w:t>
            </w:r>
          </w:p>
        </w:tc>
      </w:tr>
      <w:tr w:rsidR="0008203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38" w:rsidRPr="002A2501" w:rsidRDefault="00082038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Заседание Совета Лидеров, корректировка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плана деятельности ДО на декабрь</w:t>
            </w:r>
          </w:p>
          <w:p w:rsidR="00082038" w:rsidRDefault="000F422C" w:rsidP="007701E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Тренинг «Поделись улыбкой»</w:t>
            </w:r>
          </w:p>
          <w:p w:rsidR="007701EB" w:rsidRDefault="007701EB" w:rsidP="00B100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Сотрудничество с </w:t>
            </w:r>
            <w:r w:rsidRPr="00A34CF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ассоциацией «Светоч» и руководством отдела по делам молодёжи, физической культуры и спорта ЛАО г. Омска</w:t>
            </w:r>
          </w:p>
          <w:p w:rsidR="007941E6" w:rsidRPr="002A2501" w:rsidRDefault="00B100CF" w:rsidP="001F4F5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и проведение линейки «Итоги 2 четверти», награждение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38" w:rsidRPr="002A2501" w:rsidRDefault="00082038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Лидеров</w:t>
            </w:r>
          </w:p>
        </w:tc>
      </w:tr>
      <w:tr w:rsidR="004F492E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77" w:rsidRPr="002A2501" w:rsidRDefault="00CF3477" w:rsidP="0014363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Акция «Протяни руку помощи»</w:t>
            </w:r>
          </w:p>
          <w:p w:rsidR="004F492E" w:rsidRPr="002A2501" w:rsidRDefault="00CF3477" w:rsidP="0014363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«Ветеран живёт рядом»</w:t>
            </w:r>
          </w:p>
          <w:p w:rsidR="00F4643F" w:rsidRPr="00143637" w:rsidRDefault="00417ABC" w:rsidP="0014363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Операция «Дорогой ветеран, с</w:t>
            </w:r>
            <w:r w:rsidR="00F4643F"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 новым годом»</w:t>
            </w:r>
          </w:p>
          <w:p w:rsidR="00143637" w:rsidRPr="001A5D45" w:rsidRDefault="00143637" w:rsidP="003F571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4363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 w:rsidRPr="0014363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 w:rsidRPr="0014363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</w:t>
            </w:r>
          </w:p>
          <w:p w:rsidR="007701EB" w:rsidRPr="001F4F52" w:rsidRDefault="00F65E2B" w:rsidP="0008299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 и п</w:t>
            </w:r>
            <w:r w:rsidR="001A5D45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роведение дня волонтёра - 5 декабря</w:t>
            </w:r>
          </w:p>
          <w:p w:rsidR="001F4F52" w:rsidRPr="002A2501" w:rsidRDefault="001F4F52" w:rsidP="0008299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Сотрудничество с благотворительным центром «Радуга»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2E" w:rsidRPr="002A2501" w:rsidRDefault="004F492E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  <w:p w:rsidR="004F492E" w:rsidRPr="002A2501" w:rsidRDefault="004F492E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Помощь в проведении уроков гражданственности – День Конституции Р.Ф.</w:t>
            </w:r>
          </w:p>
          <w:p w:rsidR="005A297B" w:rsidRPr="002A2501" w:rsidRDefault="00E8269F" w:rsidP="0022769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профилактики внешнего вида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04" w:rsidRPr="002A2501" w:rsidRDefault="00E97945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Подготовка и проведение новогодних праздников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="000F6404" w:rsidRPr="002A2501">
              <w:rPr>
                <w:rFonts w:ascii="Times New Roman" w:hAnsi="Times New Roman" w:cs="Times New Roman"/>
                <w:sz w:val="32"/>
                <w:szCs w:val="32"/>
              </w:rPr>
              <w:t>Встречаем Новый год!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Заседание клубов по интересам в каждом классе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Заочный этап конкурса «Класс года»</w:t>
            </w:r>
          </w:p>
          <w:p w:rsidR="00872E74" w:rsidRPr="002A2501" w:rsidRDefault="00872E74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Беседы «Азбука вежливости»</w:t>
            </w:r>
          </w:p>
          <w:p w:rsidR="00872E74" w:rsidRPr="002A2501" w:rsidRDefault="00872E74" w:rsidP="00634EE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Новогодний маскарад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культуры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Новогодняя спартакиада</w:t>
            </w:r>
          </w:p>
          <w:p w:rsidR="00E8269F" w:rsidRPr="002A2501" w:rsidRDefault="0056528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Операция для начальной школы «Чистюл</w:t>
            </w:r>
            <w:r w:rsidR="00417ABC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я</w:t>
            </w: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»</w:t>
            </w:r>
          </w:p>
          <w:p w:rsidR="00DF0AD3" w:rsidRPr="00590BCE" w:rsidRDefault="00DF0AD3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</w:p>
          <w:p w:rsidR="00590BCE" w:rsidRPr="002A2501" w:rsidRDefault="00590BCE" w:rsidP="00590BC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971222" w:rsidRDefault="00E8269F" w:rsidP="00971222">
            <w:pPr>
              <w:pStyle w:val="a3"/>
              <w:numPr>
                <w:ilvl w:val="0"/>
                <w:numId w:val="18"/>
              </w:numPr>
              <w:rPr>
                <w:sz w:val="32"/>
                <w:szCs w:val="32"/>
                <w:lang w:eastAsia="en-US"/>
              </w:rPr>
            </w:pPr>
            <w:r w:rsidRPr="00971222">
              <w:rPr>
                <w:sz w:val="32"/>
                <w:szCs w:val="32"/>
                <w:lang w:eastAsia="en-US"/>
              </w:rPr>
              <w:t>Выпуск школьной газеты «</w:t>
            </w:r>
            <w:r w:rsidR="00EE4377" w:rsidRPr="00971222">
              <w:rPr>
                <w:sz w:val="32"/>
                <w:szCs w:val="32"/>
                <w:lang w:eastAsia="en-US"/>
              </w:rPr>
              <w:t>Школьный мир</w:t>
            </w:r>
            <w:r w:rsidRPr="00971222">
              <w:rPr>
                <w:sz w:val="32"/>
                <w:szCs w:val="32"/>
                <w:lang w:eastAsia="en-US"/>
              </w:rPr>
              <w:t>».</w:t>
            </w:r>
            <w:r w:rsidR="00B70D31">
              <w:rPr>
                <w:sz w:val="32"/>
                <w:szCs w:val="32"/>
                <w:lang w:eastAsia="en-US"/>
              </w:rPr>
              <w:t xml:space="preserve"> </w:t>
            </w:r>
            <w:r w:rsidRPr="00971222">
              <w:rPr>
                <w:sz w:val="32"/>
                <w:szCs w:val="32"/>
                <w:lang w:eastAsia="en-US"/>
              </w:rPr>
              <w:t>Выпуск сборника законов Школьной республики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Конкурс газет и театральных афиш «Новогодний калейдоскоп», «Весёлое </w:t>
            </w:r>
            <w:r w:rsidR="00FC4479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новогоднее приключение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E8269F" w:rsidRPr="002A2501" w:rsidRDefault="00EE4377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</w:t>
            </w:r>
            <w:r w:rsidR="00E8269F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оэтическ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ий час</w:t>
            </w:r>
            <w:r w:rsidR="00E8269F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«Встречаем мы проказы матушки зимы…»</w:t>
            </w:r>
          </w:p>
          <w:p w:rsidR="00C46621" w:rsidRPr="00590BCE" w:rsidRDefault="00EE4377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</w:t>
            </w:r>
            <w:r w:rsidR="00E8269F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книжной выставки «Новогодний серпантин»</w:t>
            </w:r>
          </w:p>
          <w:p w:rsidR="00590BCE" w:rsidRPr="002A2501" w:rsidRDefault="00590BCE" w:rsidP="00590BC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Информирование учеников через школьную газету «</w:t>
            </w:r>
            <w:r w:rsidR="004C421A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Школьный мир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 о статьях Конституции РФ, касаемых школы, детей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Анализ пропусков уроков без уважительной причины и опозданий</w:t>
            </w:r>
          </w:p>
          <w:p w:rsidR="00E8269F" w:rsidRPr="00590BCE" w:rsidRDefault="00E8269F" w:rsidP="00634EE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«Учебник – наш друг!»</w:t>
            </w:r>
          </w:p>
          <w:p w:rsidR="00590BCE" w:rsidRPr="002A2501" w:rsidRDefault="00590BCE" w:rsidP="00590BC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внутренних дел школы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Встречаем Новый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год  в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мастерской Деда Мороза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проверке спальных комнат</w:t>
            </w:r>
          </w:p>
          <w:p w:rsidR="00565285" w:rsidRPr="002A2501" w:rsidRDefault="0056528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«Кормушка для птиц», конкурс на лучшую кормушку</w:t>
            </w:r>
          </w:p>
          <w:p w:rsidR="00E8269F" w:rsidRPr="002A2501" w:rsidRDefault="00565285" w:rsidP="0000015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Конкурс на лучшее украшение классного кабинета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хозяйства и быта</w:t>
            </w:r>
          </w:p>
        </w:tc>
      </w:tr>
      <w:tr w:rsidR="00E565B6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1E55FF" w:rsidRDefault="00E565B6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Конкурс лучших проектов для детей и молодежи «Конкурс первичных отделений Движения Первых»</w:t>
            </w:r>
          </w:p>
          <w:p w:rsidR="00E01E69" w:rsidRPr="001E55FF" w:rsidRDefault="00E01E69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Всероссийский проект «ПОХОДЫ ПЕРВЫХ-</w:t>
            </w:r>
            <w:proofErr w:type="gramStart"/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БОЛЬШЕ,ЧЕМ</w:t>
            </w:r>
            <w:proofErr w:type="gramEnd"/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ПУТЕШЕСТВИЕ»</w:t>
            </w:r>
          </w:p>
          <w:p w:rsidR="00093EBA" w:rsidRPr="001E55FF" w:rsidRDefault="00093EBA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Всероссийский проект «Благо Твори»</w:t>
            </w:r>
          </w:p>
          <w:p w:rsidR="007A66CB" w:rsidRPr="002A2501" w:rsidRDefault="007A66CB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Всероссийская военно-патриотическая игра «Зарница 2.0»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2A2501" w:rsidRDefault="001E55F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Совет Первых</w:t>
            </w:r>
          </w:p>
        </w:tc>
      </w:tr>
      <w:tr w:rsidR="00EE5B06" w:rsidRPr="002A2501" w:rsidTr="008A4396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2A" w:rsidRPr="002A2501" w:rsidRDefault="00EE5B06" w:rsidP="00416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lastRenderedPageBreak/>
              <w:t>Январь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br w:type="page"/>
            </w:r>
          </w:p>
        </w:tc>
      </w:tr>
      <w:tr w:rsidR="00D40282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76" w:rsidRDefault="000F422C" w:rsidP="00BF22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Круглый стол «Жизненные трудности и пути их решения»</w:t>
            </w:r>
          </w:p>
          <w:p w:rsidR="00BF226C" w:rsidRPr="002A2501" w:rsidRDefault="00BF226C" w:rsidP="00BF226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Сотрудничество с </w:t>
            </w:r>
            <w:r w:rsidRPr="00A34CF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ассоциацией «Светоч» и руководством отдела по делам молодёжи, физической культуры и спорта ЛАО г. Омска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82" w:rsidRPr="002A2501" w:rsidRDefault="00D40282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Лидеров</w:t>
            </w:r>
          </w:p>
        </w:tc>
      </w:tr>
      <w:tr w:rsidR="008C5ECA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CA" w:rsidRPr="002A2501" w:rsidRDefault="008C5ECA" w:rsidP="000A4D6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Акция «Протяни руку помощи»</w:t>
            </w:r>
          </w:p>
          <w:p w:rsidR="008C5ECA" w:rsidRDefault="008C5ECA" w:rsidP="000A4D6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«Ветеран живёт рядом»</w:t>
            </w:r>
          </w:p>
          <w:p w:rsidR="000A4D6E" w:rsidRPr="002A2501" w:rsidRDefault="000A4D6E" w:rsidP="000A4D6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Омского региона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CA" w:rsidRPr="002A2501" w:rsidRDefault="00D8118A" w:rsidP="00634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 по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профилактике внешнего вида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</w:t>
            </w:r>
            <w:r w:rsidR="00A250AC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инистерства</w:t>
            </w:r>
            <w:proofErr w:type="gramEnd"/>
            <w:r w:rsidR="00A250AC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науки и образования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состоянию классных уголков.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Участие в научно-практической конференции</w:t>
            </w:r>
          </w:p>
          <w:p w:rsidR="00B27376" w:rsidRPr="002A2501" w:rsidRDefault="00AF0360" w:rsidP="00A2789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Второй </w:t>
            </w:r>
            <w:r w:rsidR="00B27376" w:rsidRPr="002A2501">
              <w:rPr>
                <w:rFonts w:ascii="Times New Roman" w:hAnsi="Times New Roman" w:cs="Times New Roman"/>
                <w:sz w:val="32"/>
                <w:szCs w:val="32"/>
              </w:rPr>
              <w:t>этап конкурса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 «Класс года»</w:t>
            </w:r>
            <w:r w:rsidR="00B27376"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к празднику «День защитника Отечества»</w:t>
            </w:r>
          </w:p>
          <w:p w:rsidR="00B27376" w:rsidRPr="002A2501" w:rsidRDefault="00E8269F" w:rsidP="00A574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культуры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Помощь в </w:t>
            </w:r>
            <w:r w:rsidR="00B27376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организации соревнований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по волейболу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r w:rsidR="00B27376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министерства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здравоохранения и спорта</w:t>
            </w:r>
          </w:p>
          <w:p w:rsidR="00DF0AD3" w:rsidRPr="002A2501" w:rsidRDefault="00DF0AD3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Сбор информации для школьной газеты «</w:t>
            </w:r>
            <w:r w:rsidR="00AF0360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Школьный мир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561AFA" w:rsidRPr="002A2501" w:rsidRDefault="00561AF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Конкурс плакатов «Мир без болезней»</w:t>
            </w:r>
          </w:p>
          <w:p w:rsidR="00B27376" w:rsidRPr="002A2501" w:rsidRDefault="00561AFA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</w:t>
            </w:r>
            <w:r w:rsidR="00AF0360"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ыпуск информационного стенда «Берегите природу»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Контроль за качеством дежурства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Рейд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  проверке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состояния классных комнат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проверке состояния учебников</w:t>
            </w:r>
          </w:p>
          <w:p w:rsidR="00B27376" w:rsidRPr="002A2501" w:rsidRDefault="00E8269F" w:rsidP="00A574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внутренних дел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внутренних дел школы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Благоустройство классных комнат, спален</w:t>
            </w:r>
          </w:p>
          <w:p w:rsidR="00E8269F" w:rsidRPr="002A2501" w:rsidRDefault="00E8269F" w:rsidP="00946C6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Обновление классных уголков</w:t>
            </w:r>
          </w:p>
          <w:p w:rsidR="00634EE8" w:rsidRPr="002A2501" w:rsidRDefault="00AF0360" w:rsidP="00A574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«Помоги птицам», подкормка птиц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хозяйства и быта</w:t>
            </w:r>
          </w:p>
        </w:tc>
      </w:tr>
      <w:tr w:rsidR="00E565B6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1E55FF" w:rsidRDefault="00E565B6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lastRenderedPageBreak/>
              <w:t>Конкурс лучших проектов для детей и молодежи «Конкурс первичных отделений Движения Первых»</w:t>
            </w:r>
          </w:p>
          <w:p w:rsidR="00E01E69" w:rsidRPr="001E55FF" w:rsidRDefault="00E01E69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Всероссийский проект «ПОХОДЫ ПЕРВЫХ-</w:t>
            </w:r>
            <w:proofErr w:type="gramStart"/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БОЛЬШЕ,ЧЕМ</w:t>
            </w:r>
            <w:proofErr w:type="gramEnd"/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ПУТЕШЕСТВИЕ»</w:t>
            </w:r>
          </w:p>
          <w:p w:rsidR="005A56BE" w:rsidRPr="001E55FF" w:rsidRDefault="005A56BE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Всероссийский конкурс «Открывай страну»</w:t>
            </w:r>
          </w:p>
          <w:p w:rsidR="00093EBA" w:rsidRPr="001E55FF" w:rsidRDefault="00093EBA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Всероссийский проект «Благо Твори»</w:t>
            </w:r>
          </w:p>
          <w:p w:rsidR="007A66CB" w:rsidRPr="002A2501" w:rsidRDefault="007A66CB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Всероссийская военно-патриотическая игра «Зарница 2.0»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2A2501" w:rsidRDefault="001E55F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Первых</w:t>
            </w:r>
          </w:p>
        </w:tc>
      </w:tr>
      <w:tr w:rsidR="00161A4A" w:rsidRPr="002A2501" w:rsidTr="008A4396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F2A" w:rsidRDefault="00416F2A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  <w:p w:rsidR="00A57435" w:rsidRDefault="00161A4A" w:rsidP="00D20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Февраль</w:t>
            </w:r>
          </w:p>
          <w:p w:rsidR="000F33B4" w:rsidRPr="002A2501" w:rsidRDefault="000F33B4" w:rsidP="00D20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EE5B06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38" w:rsidRPr="002A2501" w:rsidRDefault="002B6D3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Заседание Совета Лидеров, корректировка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плана деятельности ДО на декабрь</w:t>
            </w:r>
          </w:p>
          <w:p w:rsidR="00EE5B06" w:rsidRDefault="00AD7A56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Тренинг «Мы одна команда»</w:t>
            </w:r>
          </w:p>
          <w:p w:rsidR="002A7BB2" w:rsidRPr="002A2501" w:rsidRDefault="0091387B" w:rsidP="00175E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Сотрудничество с </w:t>
            </w:r>
            <w:r w:rsidRPr="00A34CF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ассоциацией «Светоч» и руководством отдела по делам молодёжи, физической культуры и спорта ЛАО г. Омска</w:t>
            </w:r>
          </w:p>
        </w:tc>
        <w:tc>
          <w:tcPr>
            <w:tcW w:w="2551" w:type="dxa"/>
          </w:tcPr>
          <w:p w:rsidR="00EE5B06" w:rsidRPr="002A2501" w:rsidRDefault="00EE5B06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Лидеров</w:t>
            </w:r>
          </w:p>
        </w:tc>
      </w:tr>
      <w:tr w:rsidR="00DF478A" w:rsidRPr="002A2501" w:rsidTr="008A4396">
        <w:trPr>
          <w:trHeight w:val="729"/>
        </w:trPr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8A" w:rsidRPr="002A2501" w:rsidRDefault="00DF478A" w:rsidP="00175E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«Ветеран живёт рядом»</w:t>
            </w:r>
          </w:p>
          <w:p w:rsidR="003E2E13" w:rsidRPr="002A2501" w:rsidRDefault="003E2E13" w:rsidP="00175E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Благотворительная ярмарка «Добро своими руками»</w:t>
            </w:r>
          </w:p>
          <w:p w:rsidR="003E2E13" w:rsidRPr="002A2501" w:rsidRDefault="003E2E13" w:rsidP="00175E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«Под флагом добра»</w:t>
            </w:r>
          </w:p>
          <w:p w:rsidR="003E2E13" w:rsidRDefault="003E2E13" w:rsidP="00175E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«Согреем детские сердца»</w:t>
            </w:r>
          </w:p>
          <w:p w:rsidR="002A7BB2" w:rsidRDefault="002A7BB2" w:rsidP="00175E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«Письмо солдату»</w:t>
            </w:r>
          </w:p>
          <w:p w:rsidR="00175E45" w:rsidRPr="00B55060" w:rsidRDefault="00175E45" w:rsidP="00175E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</w:t>
            </w:r>
          </w:p>
          <w:p w:rsidR="002A7BB2" w:rsidRPr="002A2501" w:rsidRDefault="00175E45" w:rsidP="00175E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«Один день из жизни солдата»</w:t>
            </w:r>
          </w:p>
        </w:tc>
        <w:tc>
          <w:tcPr>
            <w:tcW w:w="2551" w:type="dxa"/>
          </w:tcPr>
          <w:p w:rsidR="00DF478A" w:rsidRPr="002A2501" w:rsidRDefault="00DF478A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8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«Профориентационная сессия» - помощь   в организации </w:t>
            </w:r>
          </w:p>
          <w:p w:rsidR="00552F8D" w:rsidRPr="002A2501" w:rsidRDefault="00E8269F" w:rsidP="00946C6D">
            <w:pPr>
              <w:numPr>
                <w:ilvl w:val="0"/>
                <w:numId w:val="8"/>
              </w:numPr>
              <w:spacing w:after="0" w:line="240" w:lineRule="auto"/>
              <w:ind w:left="360" w:hanging="42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проверке школьной формы</w:t>
            </w:r>
          </w:p>
          <w:p w:rsidR="00265858" w:rsidRPr="002A2501" w:rsidRDefault="00265858" w:rsidP="00946C6D">
            <w:pPr>
              <w:numPr>
                <w:ilvl w:val="0"/>
                <w:numId w:val="8"/>
              </w:numPr>
              <w:spacing w:after="0" w:line="240" w:lineRule="auto"/>
              <w:ind w:left="360" w:hanging="42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Профориентационная игра «Ярмарка профессий» (1 – 4 классы)</w:t>
            </w:r>
          </w:p>
          <w:p w:rsidR="00311152" w:rsidRPr="002A2501" w:rsidRDefault="00265858" w:rsidP="00416F2A">
            <w:pPr>
              <w:numPr>
                <w:ilvl w:val="0"/>
                <w:numId w:val="8"/>
              </w:numPr>
              <w:spacing w:after="0" w:line="240" w:lineRule="auto"/>
              <w:ind w:hanging="402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Профориентационная игра «Мы выбираем железную дорогу» (5 – 9 классы)</w:t>
            </w:r>
          </w:p>
        </w:tc>
        <w:tc>
          <w:tcPr>
            <w:tcW w:w="2551" w:type="dxa"/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Подготовка и проведение Клуба встреч «Магистраль»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Помощь в организации и проведении месячника по гражданско-патриотическому воспитанию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Проведение праздничного концерта, посвященного Дню защитника Отечества</w:t>
            </w:r>
          </w:p>
          <w:p w:rsidR="00D20855" w:rsidRDefault="00E8269F" w:rsidP="00E91D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20855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и проведение профориентационн</w:t>
            </w:r>
            <w:r w:rsidR="00D20855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ых</w:t>
            </w:r>
            <w:r w:rsidRPr="00D20855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игр </w:t>
            </w:r>
          </w:p>
          <w:p w:rsidR="002A7BB2" w:rsidRPr="00D20855" w:rsidRDefault="002A7BB2" w:rsidP="00E91D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20855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Акция «Один день из жизни солдата»</w:t>
            </w:r>
          </w:p>
          <w:p w:rsidR="002A7BB2" w:rsidRPr="002A2501" w:rsidRDefault="00E8269F" w:rsidP="003111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к проведению праздника «8 марта»</w:t>
            </w:r>
          </w:p>
        </w:tc>
        <w:tc>
          <w:tcPr>
            <w:tcW w:w="2551" w:type="dxa"/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Министерство культуры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45" w:rsidRPr="002A2501" w:rsidRDefault="00175E45" w:rsidP="00175E4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День защитника Отечества.  Спортивно-развлекательн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ый квест</w:t>
            </w:r>
            <w:r w:rsidR="00EC06EF">
              <w:rPr>
                <w:rFonts w:ascii="Times New Roman" w:hAnsi="Times New Roman" w:cs="Times New Roman"/>
                <w:sz w:val="32"/>
                <w:szCs w:val="32"/>
              </w:rPr>
              <w:t>, спортивные состязания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 и проведение заседания министерства здравоохранения и спорта</w:t>
            </w:r>
          </w:p>
          <w:p w:rsidR="00DF0AD3" w:rsidRPr="002A2501" w:rsidRDefault="00DF0AD3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</w:p>
          <w:p w:rsidR="004B4E06" w:rsidRPr="002A2501" w:rsidRDefault="000F422C" w:rsidP="004B4E0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Дискуссия «Кто кого, или подросток в мире вредных привычек»</w:t>
            </w:r>
          </w:p>
        </w:tc>
        <w:tc>
          <w:tcPr>
            <w:tcW w:w="2551" w:type="dxa"/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58" w:rsidRPr="002A2501" w:rsidRDefault="0066325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 xml:space="preserve">Организация праздничной почты </w:t>
            </w: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(ко Дню Святого Валентина)</w:t>
            </w:r>
          </w:p>
          <w:p w:rsidR="00E8269F" w:rsidRPr="002A2501" w:rsidRDefault="00E8269F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Выпуск праздничных газет «День защитника </w:t>
            </w:r>
            <w:r w:rsidR="00730A24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течества»</w:t>
            </w:r>
          </w:p>
          <w:p w:rsidR="00E8269F" w:rsidRPr="002A2501" w:rsidRDefault="00E8269F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Информирование о проведении конкурсов: «Все работы хороши», «О профессиях с любовью»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СМИ</w:t>
            </w:r>
          </w:p>
          <w:p w:rsidR="004B4E06" w:rsidRPr="002A2501" w:rsidRDefault="00F4643F" w:rsidP="004B4E0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Конкурс рисунков «Зеленая планета»</w:t>
            </w:r>
          </w:p>
        </w:tc>
        <w:tc>
          <w:tcPr>
            <w:tcW w:w="2551" w:type="dxa"/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проверке выполнения законов Школьной республики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«Я – гражданин России»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«Учебник – наш друг!»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внутренних дел школы</w:t>
            </w:r>
          </w:p>
          <w:p w:rsidR="006B095C" w:rsidRPr="002A2501" w:rsidRDefault="00EE5B06" w:rsidP="00946C6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Экскурсия в музей железнодорожного транспорта</w:t>
            </w:r>
          </w:p>
          <w:p w:rsidR="004B4E06" w:rsidRPr="006A317E" w:rsidRDefault="006B095C" w:rsidP="004B4E0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Style w:val="c1"/>
                <w:rFonts w:ascii="Times New Roman" w:hAnsi="Times New Roman" w:cs="Times New Roman"/>
                <w:color w:val="000000"/>
                <w:sz w:val="32"/>
                <w:szCs w:val="32"/>
              </w:rPr>
              <w:t>Правила культуры поведения. «Веселые уроки Азбуки школьной жизни»</w:t>
            </w:r>
          </w:p>
          <w:p w:rsidR="006A317E" w:rsidRPr="002A2501" w:rsidRDefault="006A317E" w:rsidP="006A317E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внутренних дел школы</w:t>
            </w:r>
          </w:p>
        </w:tc>
      </w:tr>
      <w:tr w:rsidR="00E8269F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9F" w:rsidRPr="002A2501" w:rsidRDefault="00E8269F" w:rsidP="00946C6D">
            <w:pPr>
              <w:pStyle w:val="a3"/>
              <w:numPr>
                <w:ilvl w:val="0"/>
                <w:numId w:val="8"/>
              </w:numPr>
              <w:rPr>
                <w:sz w:val="32"/>
                <w:szCs w:val="32"/>
                <w:lang w:eastAsia="en-US"/>
              </w:rPr>
            </w:pPr>
            <w:r w:rsidRPr="002A2501">
              <w:rPr>
                <w:sz w:val="32"/>
                <w:szCs w:val="32"/>
                <w:lang w:eastAsia="en-US"/>
              </w:rPr>
              <w:t>Рейд по проверке спальных комнат</w:t>
            </w:r>
          </w:p>
          <w:p w:rsidR="00E8269F" w:rsidRPr="002A2501" w:rsidRDefault="00E8269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хозяйства и быта</w:t>
            </w:r>
          </w:p>
          <w:p w:rsidR="00634EE8" w:rsidRPr="002A2501" w:rsidRDefault="00634EE8" w:rsidP="00634EE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E8269F" w:rsidRPr="002A2501" w:rsidRDefault="00E8269F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хозяйства и быта</w:t>
            </w:r>
          </w:p>
        </w:tc>
      </w:tr>
      <w:tr w:rsidR="00E565B6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1E55FF" w:rsidRDefault="00E565B6" w:rsidP="00946C6D">
            <w:pPr>
              <w:pStyle w:val="a3"/>
              <w:numPr>
                <w:ilvl w:val="0"/>
                <w:numId w:val="8"/>
              </w:numPr>
              <w:rPr>
                <w:rFonts w:eastAsiaTheme="minorEastAsia"/>
                <w:sz w:val="32"/>
                <w:szCs w:val="32"/>
                <w:lang w:eastAsia="en-US"/>
              </w:rPr>
            </w:pPr>
            <w:r w:rsidRPr="001E55FF">
              <w:rPr>
                <w:rFonts w:eastAsiaTheme="minorEastAsia"/>
                <w:sz w:val="32"/>
                <w:szCs w:val="32"/>
                <w:lang w:eastAsia="en-US"/>
              </w:rPr>
              <w:t>Конкурс лучших проектов для детей и молодежи «Конкурс первичных отделений Движения Первых»</w:t>
            </w:r>
          </w:p>
          <w:p w:rsidR="00E01E69" w:rsidRPr="001E55FF" w:rsidRDefault="00E01E69" w:rsidP="00946C6D">
            <w:pPr>
              <w:pStyle w:val="a3"/>
              <w:numPr>
                <w:ilvl w:val="0"/>
                <w:numId w:val="8"/>
              </w:numPr>
              <w:rPr>
                <w:rFonts w:eastAsiaTheme="minorEastAsia"/>
                <w:sz w:val="32"/>
                <w:szCs w:val="32"/>
                <w:lang w:eastAsia="en-US"/>
              </w:rPr>
            </w:pPr>
            <w:r w:rsidRPr="001E55FF">
              <w:rPr>
                <w:rFonts w:eastAsiaTheme="minorEastAsia"/>
                <w:sz w:val="32"/>
                <w:szCs w:val="32"/>
                <w:lang w:eastAsia="en-US"/>
              </w:rPr>
              <w:t>Всероссийский проект «ПОХОДЫ ПЕРВЫХ-</w:t>
            </w:r>
            <w:proofErr w:type="gramStart"/>
            <w:r w:rsidRPr="001E55FF">
              <w:rPr>
                <w:rFonts w:eastAsiaTheme="minorEastAsia"/>
                <w:sz w:val="32"/>
                <w:szCs w:val="32"/>
                <w:lang w:eastAsia="en-US"/>
              </w:rPr>
              <w:t>БОЛЬШЕ,ЧЕМ</w:t>
            </w:r>
            <w:proofErr w:type="gramEnd"/>
            <w:r w:rsidRPr="001E55FF">
              <w:rPr>
                <w:rFonts w:eastAsiaTheme="minorEastAsia"/>
                <w:sz w:val="32"/>
                <w:szCs w:val="32"/>
                <w:lang w:eastAsia="en-US"/>
              </w:rPr>
              <w:t xml:space="preserve"> ПУТЕШЕСТВИЕ»</w:t>
            </w:r>
          </w:p>
          <w:p w:rsidR="005A56BE" w:rsidRPr="001E55FF" w:rsidRDefault="005A56BE" w:rsidP="00946C6D">
            <w:pPr>
              <w:pStyle w:val="a3"/>
              <w:numPr>
                <w:ilvl w:val="0"/>
                <w:numId w:val="8"/>
              </w:numPr>
              <w:rPr>
                <w:rFonts w:eastAsiaTheme="minorEastAsia"/>
                <w:sz w:val="32"/>
                <w:szCs w:val="32"/>
                <w:lang w:eastAsia="en-US"/>
              </w:rPr>
            </w:pPr>
            <w:r w:rsidRPr="001E55FF">
              <w:rPr>
                <w:rFonts w:eastAsiaTheme="minorEastAsia"/>
                <w:sz w:val="32"/>
                <w:szCs w:val="32"/>
                <w:lang w:eastAsia="en-US"/>
              </w:rPr>
              <w:t>Всероссийский конкурс «Открывай страну»</w:t>
            </w:r>
          </w:p>
          <w:p w:rsidR="00093EBA" w:rsidRPr="001E55FF" w:rsidRDefault="00093EBA" w:rsidP="00946C6D">
            <w:pPr>
              <w:pStyle w:val="a3"/>
              <w:numPr>
                <w:ilvl w:val="0"/>
                <w:numId w:val="8"/>
              </w:numPr>
              <w:rPr>
                <w:rFonts w:eastAsiaTheme="minorEastAsia"/>
                <w:sz w:val="32"/>
                <w:szCs w:val="32"/>
                <w:lang w:eastAsia="en-US"/>
              </w:rPr>
            </w:pPr>
            <w:r w:rsidRPr="001E55FF">
              <w:rPr>
                <w:rFonts w:eastAsiaTheme="minorEastAsia"/>
                <w:sz w:val="32"/>
                <w:szCs w:val="32"/>
                <w:lang w:eastAsia="en-US"/>
              </w:rPr>
              <w:t>Всероссийский проект «Благо Твори»</w:t>
            </w:r>
          </w:p>
          <w:p w:rsidR="007A66CB" w:rsidRPr="002A2501" w:rsidRDefault="007A66CB" w:rsidP="00946C6D">
            <w:pPr>
              <w:pStyle w:val="a3"/>
              <w:numPr>
                <w:ilvl w:val="0"/>
                <w:numId w:val="8"/>
              </w:numPr>
              <w:rPr>
                <w:sz w:val="32"/>
                <w:szCs w:val="32"/>
                <w:lang w:eastAsia="en-US"/>
              </w:rPr>
            </w:pPr>
            <w:r w:rsidRPr="001E55FF">
              <w:rPr>
                <w:rFonts w:eastAsiaTheme="minorEastAsia"/>
                <w:sz w:val="32"/>
                <w:szCs w:val="32"/>
                <w:lang w:eastAsia="en-US"/>
              </w:rPr>
              <w:t>Всероссийская военно-патриотическая игра «Зарница 2.0»</w:t>
            </w:r>
          </w:p>
        </w:tc>
        <w:tc>
          <w:tcPr>
            <w:tcW w:w="2551" w:type="dxa"/>
          </w:tcPr>
          <w:p w:rsidR="00E565B6" w:rsidRPr="002A2501" w:rsidRDefault="001E55F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Первых</w:t>
            </w:r>
          </w:p>
        </w:tc>
      </w:tr>
      <w:tr w:rsidR="00384A23" w:rsidRPr="002A2501" w:rsidTr="008A4396">
        <w:trPr>
          <w:trHeight w:val="502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E06" w:rsidRDefault="004B4E06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  <w:p w:rsidR="004B4E06" w:rsidRPr="002A2501" w:rsidRDefault="00384A23" w:rsidP="00E37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Март</w:t>
            </w:r>
          </w:p>
        </w:tc>
      </w:tr>
      <w:tr w:rsidR="0037742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33B" w:rsidRPr="002A2501" w:rsidRDefault="001E733B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Заседание Совета Лидеров, корректировка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плана деятельности ДО на март</w:t>
            </w:r>
          </w:p>
          <w:p w:rsidR="0039191B" w:rsidRDefault="00AD7A56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Круглый стол «Как стать уверенней в себе»</w:t>
            </w:r>
          </w:p>
          <w:p w:rsidR="006A317E" w:rsidRDefault="006A317E" w:rsidP="0080436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Сотрудничество с </w:t>
            </w:r>
            <w:r w:rsidRPr="00A34CF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ассоциацией «Светоч» и руководством отдела по делам молодёжи, физической культуры и спорта ЛАО г. Омска</w:t>
            </w:r>
          </w:p>
          <w:p w:rsidR="0080436E" w:rsidRDefault="0080436E" w:rsidP="0080436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Окружной этап конкурса «Лидер года - 20</w:t>
            </w:r>
            <w:r w:rsidR="00EC06E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</w:t>
            </w:r>
            <w:r w:rsidR="00855D94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E379D7" w:rsidRPr="002A2501" w:rsidRDefault="00E379D7" w:rsidP="0080436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Итоги 3 четверти. Организация линейки, награждение</w:t>
            </w:r>
          </w:p>
        </w:tc>
        <w:tc>
          <w:tcPr>
            <w:tcW w:w="2551" w:type="dxa"/>
          </w:tcPr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Лидеров</w:t>
            </w:r>
          </w:p>
        </w:tc>
      </w:tr>
      <w:tr w:rsidR="0037742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4B" w:rsidRPr="002A2501" w:rsidRDefault="0022144B" w:rsidP="001F7E7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«Ветеран живёт рядом»</w:t>
            </w:r>
          </w:p>
          <w:p w:rsidR="0022144B" w:rsidRPr="002A2501" w:rsidRDefault="0022144B" w:rsidP="001F7E7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«Под флагом добра»</w:t>
            </w:r>
          </w:p>
          <w:p w:rsidR="0039191B" w:rsidRPr="006A317E" w:rsidRDefault="0022144B" w:rsidP="001F7E7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«Согреем детские сердца»</w:t>
            </w:r>
          </w:p>
          <w:p w:rsidR="00634EE8" w:rsidRPr="001F7E71" w:rsidRDefault="006A317E" w:rsidP="001F7E7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«Письмо солдатской матери»</w:t>
            </w:r>
          </w:p>
          <w:p w:rsidR="001F7E71" w:rsidRPr="00B55060" w:rsidRDefault="001F7E71" w:rsidP="001F7E7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</w:t>
            </w:r>
          </w:p>
          <w:p w:rsidR="001F7E71" w:rsidRPr="002A2501" w:rsidRDefault="001F7E71" w:rsidP="001F7E7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«Подарок для мамы солдата»</w:t>
            </w:r>
          </w:p>
        </w:tc>
        <w:tc>
          <w:tcPr>
            <w:tcW w:w="2551" w:type="dxa"/>
          </w:tcPr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7742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2A2501" w:rsidRDefault="0037742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 по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профилактике внешнего вида</w:t>
            </w:r>
          </w:p>
          <w:p w:rsidR="00377428" w:rsidRPr="002A2501" w:rsidRDefault="0037742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науки и образования.</w:t>
            </w:r>
          </w:p>
          <w:p w:rsidR="0039191B" w:rsidRPr="002A2501" w:rsidRDefault="0064305A" w:rsidP="00855D9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Ф</w:t>
            </w:r>
            <w:r w:rsidR="00EC06E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инал конкурса «Ученик года - 202</w:t>
            </w:r>
            <w:r w:rsidR="00855D94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6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551" w:type="dxa"/>
          </w:tcPr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37742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42" w:rsidRPr="00EF5E42" w:rsidRDefault="0037742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Подготовка и проведения праздника, посвященного </w:t>
            </w:r>
            <w:r w:rsidR="00EF5E42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Международному </w:t>
            </w:r>
          </w:p>
          <w:p w:rsidR="00377428" w:rsidRPr="002A2501" w:rsidRDefault="00EF5E42" w:rsidP="00EF5E4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женскому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дню </w:t>
            </w:r>
          </w:p>
          <w:p w:rsidR="00377428" w:rsidRPr="002A2501" w:rsidRDefault="0037742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культуры</w:t>
            </w:r>
          </w:p>
          <w:p w:rsidR="00A05955" w:rsidRPr="002A2501" w:rsidRDefault="00A0595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Прощание с букварём</w:t>
            </w:r>
          </w:p>
          <w:p w:rsidR="0039191B" w:rsidRPr="002A2501" w:rsidRDefault="00D45B3F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Организаци</w:t>
            </w:r>
            <w:r w:rsidR="00EF5E42">
              <w:rPr>
                <w:rFonts w:ascii="Times New Roman" w:hAnsi="Times New Roman" w:cs="Times New Roman"/>
                <w:sz w:val="32"/>
                <w:szCs w:val="32"/>
              </w:rPr>
              <w:t>я праздника «Широкая Масленица»</w:t>
            </w:r>
          </w:p>
        </w:tc>
        <w:tc>
          <w:tcPr>
            <w:tcW w:w="2551" w:type="dxa"/>
          </w:tcPr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культуры</w:t>
            </w:r>
          </w:p>
        </w:tc>
      </w:tr>
      <w:tr w:rsidR="0037742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2A2501" w:rsidRDefault="0037742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Помощь в организации и проведении Весёлых стартов</w:t>
            </w:r>
          </w:p>
          <w:p w:rsidR="00377428" w:rsidRPr="002A2501" w:rsidRDefault="0037742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здравоохранения и спорта</w:t>
            </w:r>
          </w:p>
          <w:p w:rsidR="00A05955" w:rsidRPr="002A2501" w:rsidRDefault="00A0595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Дорожная спартакиада </w:t>
            </w:r>
          </w:p>
          <w:p w:rsidR="0039191B" w:rsidRPr="002A2501" w:rsidRDefault="00DF0AD3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</w:p>
        </w:tc>
        <w:tc>
          <w:tcPr>
            <w:tcW w:w="2551" w:type="dxa"/>
          </w:tcPr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37742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2A2501" w:rsidRDefault="0037742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Выпуск </w:t>
            </w:r>
            <w:r w:rsidR="001E5AB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журнала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«</w:t>
            </w:r>
            <w:r w:rsidR="0039191B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Школьный мир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377428" w:rsidRPr="002A2501" w:rsidRDefault="0037742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Выставка стенгазет «Милым и дорогим»</w:t>
            </w:r>
          </w:p>
          <w:p w:rsidR="003504D2" w:rsidRPr="002A2501" w:rsidRDefault="00377428" w:rsidP="00EC06E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 и проведе</w:t>
            </w:r>
            <w:r w:rsidR="003504D2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ние заседания</w:t>
            </w:r>
            <w:r w:rsidR="001E5AB0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министерства СМИ</w:t>
            </w:r>
          </w:p>
        </w:tc>
        <w:tc>
          <w:tcPr>
            <w:tcW w:w="2551" w:type="dxa"/>
          </w:tcPr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37742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2A2501" w:rsidRDefault="0037742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Анализ пропусков учащихся за 3 четверть</w:t>
            </w:r>
          </w:p>
          <w:p w:rsidR="00377428" w:rsidRPr="002A2501" w:rsidRDefault="00377428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Индивидуальные беседы с нарушителями порядка и прогульщиками</w:t>
            </w:r>
          </w:p>
          <w:p w:rsidR="00377428" w:rsidRPr="002A2501" w:rsidRDefault="0037742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внутренних дел школы</w:t>
            </w:r>
          </w:p>
          <w:p w:rsidR="001E5AB0" w:rsidRPr="002A2501" w:rsidRDefault="00377428" w:rsidP="00EC06E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«Учебник твой друг!»</w:t>
            </w:r>
          </w:p>
        </w:tc>
        <w:tc>
          <w:tcPr>
            <w:tcW w:w="2551" w:type="dxa"/>
          </w:tcPr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внутренних дел школы</w:t>
            </w:r>
          </w:p>
        </w:tc>
      </w:tr>
      <w:tr w:rsidR="00377428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28" w:rsidRPr="002A2501" w:rsidRDefault="0037742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 министерства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хозяйства и быта</w:t>
            </w:r>
          </w:p>
          <w:p w:rsidR="00682EB8" w:rsidRPr="002A2501" w:rsidRDefault="00682EB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Операция «Чистюля»</w:t>
            </w:r>
          </w:p>
          <w:p w:rsidR="00E379D7" w:rsidRPr="00E379D7" w:rsidRDefault="000D3814" w:rsidP="00E379D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E379D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</w:t>
            </w:r>
            <w:r w:rsidR="00621FB3" w:rsidRPr="00E379D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Чистый дом, </w:t>
            </w:r>
            <w:r w:rsidRPr="00E379D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чистая планета!»</w:t>
            </w:r>
          </w:p>
          <w:p w:rsidR="00634EE8" w:rsidRPr="002A2501" w:rsidRDefault="00634EE8" w:rsidP="00634EE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377428" w:rsidRPr="002A2501" w:rsidRDefault="00377428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хозяйства и быта</w:t>
            </w:r>
          </w:p>
        </w:tc>
      </w:tr>
      <w:tr w:rsidR="00E565B6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AE62AF" w:rsidRDefault="00E565B6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AE62A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Конкурс лучших проектов для детей и молодежи «Конкурс первичных отделений Движения Первых»</w:t>
            </w:r>
          </w:p>
          <w:p w:rsidR="00D06685" w:rsidRPr="00AE62AF" w:rsidRDefault="003A3A8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AE62A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Старт седьмого сезона Всероссийского конкурса «Большая перемена»</w:t>
            </w:r>
          </w:p>
          <w:p w:rsidR="00E01E69" w:rsidRPr="00AE62AF" w:rsidRDefault="00E01E69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AE62A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проект «ПОХОДЫ ПЕРВЫХ-</w:t>
            </w:r>
            <w:proofErr w:type="gramStart"/>
            <w:r w:rsidRPr="00AE62A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БОЛЬШЕ,ЧЕМ</w:t>
            </w:r>
            <w:proofErr w:type="gramEnd"/>
            <w:r w:rsidRPr="00AE62A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ПУТЕШЕСТВИЕ»</w:t>
            </w:r>
          </w:p>
          <w:p w:rsidR="005A56BE" w:rsidRPr="00AE62AF" w:rsidRDefault="005A56BE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AE62A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конкурс «Открывай страну»</w:t>
            </w:r>
          </w:p>
          <w:p w:rsidR="00093EBA" w:rsidRPr="00AE62AF" w:rsidRDefault="00093EB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AE62A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проект «Благо Твори»</w:t>
            </w:r>
          </w:p>
          <w:p w:rsidR="007A66CB" w:rsidRPr="002A2501" w:rsidRDefault="007A66CB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AE62A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Всероссийская военно-патриотическая игра «Зарница 2.0»</w:t>
            </w:r>
          </w:p>
        </w:tc>
        <w:tc>
          <w:tcPr>
            <w:tcW w:w="2551" w:type="dxa"/>
          </w:tcPr>
          <w:p w:rsidR="00E565B6" w:rsidRPr="002A2501" w:rsidRDefault="00AE62A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Первых</w:t>
            </w:r>
          </w:p>
        </w:tc>
      </w:tr>
      <w:tr w:rsidR="000D3814" w:rsidRPr="002A2501" w:rsidTr="008A4396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F2A" w:rsidRDefault="00416F2A" w:rsidP="00E44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  <w:p w:rsidR="00416F2A" w:rsidRPr="002A2501" w:rsidRDefault="000D3814" w:rsidP="00416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Апрель</w:t>
            </w:r>
          </w:p>
        </w:tc>
      </w:tr>
      <w:tr w:rsidR="000D381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14" w:rsidRPr="002A2501" w:rsidRDefault="000D3814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Круглый стол «Будь лидером!»</w:t>
            </w:r>
          </w:p>
          <w:p w:rsidR="00621FB3" w:rsidRDefault="00621FB3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Заседание Совета Лидеров, корректировка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плана деятельности ДО на апрель</w:t>
            </w:r>
          </w:p>
          <w:p w:rsidR="004E773D" w:rsidRDefault="004E773D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Сотрудничество с </w:t>
            </w:r>
            <w:r w:rsidRPr="00A34CF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ассоциацией «Светоч» и руководством отдела по делам молодёжи, физической культуры и спорта ЛАО г. Омска</w:t>
            </w:r>
          </w:p>
          <w:p w:rsidR="00633206" w:rsidRDefault="00633206" w:rsidP="00EC06E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Участие в городском э</w:t>
            </w:r>
            <w:r w:rsidR="00C6490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тапе конкурса «Лидер года - 20</w:t>
            </w:r>
            <w:r w:rsidR="00EC06E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</w:t>
            </w:r>
            <w:r w:rsidR="00855D94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BB1285" w:rsidRPr="002A2501" w:rsidRDefault="00BB1285" w:rsidP="00BB128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Лидеров</w:t>
            </w:r>
          </w:p>
        </w:tc>
      </w:tr>
      <w:tr w:rsidR="000D381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2D" w:rsidRPr="002A2501" w:rsidRDefault="00705F2D" w:rsidP="00C64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Акция «Ветеран живёт рядом»</w:t>
            </w:r>
          </w:p>
          <w:p w:rsidR="00705F2D" w:rsidRPr="002A2501" w:rsidRDefault="00705F2D" w:rsidP="00C64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«Под флагом добра»</w:t>
            </w:r>
          </w:p>
          <w:p w:rsidR="00705F2D" w:rsidRPr="00C64907" w:rsidRDefault="00705F2D" w:rsidP="00C6490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Акция «Согреем детские сердца»</w:t>
            </w:r>
          </w:p>
          <w:p w:rsidR="00C64907" w:rsidRDefault="00C64907" w:rsidP="00EC06E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</w:t>
            </w:r>
          </w:p>
          <w:p w:rsidR="00EC06EF" w:rsidRDefault="00EC06EF" w:rsidP="00EC06E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Участие в весенней неделе добра совместно с благотворительным центром «Радуга»</w:t>
            </w:r>
          </w:p>
          <w:p w:rsidR="00BB1285" w:rsidRPr="002A2501" w:rsidRDefault="00BB1285" w:rsidP="00BB128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0D381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14" w:rsidRPr="002A2501" w:rsidRDefault="000D3814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 xml:space="preserve">Международный день </w:t>
            </w:r>
            <w:r w:rsidR="004E1DC3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памятников и исторических мест,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организация экскурсии, подготовка материала для газеты, информационные беседы</w:t>
            </w:r>
          </w:p>
          <w:p w:rsidR="000D3814" w:rsidRPr="002A2501" w:rsidRDefault="000D3814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проверке школьной формы</w:t>
            </w:r>
          </w:p>
          <w:p w:rsidR="000D3814" w:rsidRPr="002A2501" w:rsidRDefault="000D3814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</w:t>
            </w:r>
            <w:r w:rsidR="006332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нкурс на лучший классный уголок</w:t>
            </w:r>
          </w:p>
          <w:p w:rsidR="004E1DC3" w:rsidRPr="00BB1285" w:rsidRDefault="000D3814" w:rsidP="00634E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Викторина «Правила хорошего тона»</w:t>
            </w:r>
          </w:p>
          <w:p w:rsidR="00BB1285" w:rsidRPr="002A2501" w:rsidRDefault="00BB1285" w:rsidP="00BB128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0D381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14" w:rsidRPr="002A2501" w:rsidRDefault="000D3814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Заседание клуба по интересам</w:t>
            </w:r>
          </w:p>
          <w:p w:rsidR="00CF13AD" w:rsidRPr="002A2501" w:rsidRDefault="000D3814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Заключительный этап конкурса «Класс года»</w:t>
            </w:r>
          </w:p>
          <w:p w:rsidR="00633206" w:rsidRPr="00BB1285" w:rsidRDefault="000D3814" w:rsidP="00E445D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Вахта п</w:t>
            </w:r>
            <w:r w:rsidR="00633206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амяти «Мы рождены не для войны»</w:t>
            </w:r>
          </w:p>
          <w:p w:rsidR="00BB1285" w:rsidRPr="002A2501" w:rsidRDefault="00BB1285" w:rsidP="00BB128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культуры</w:t>
            </w:r>
          </w:p>
        </w:tc>
      </w:tr>
      <w:tr w:rsidR="000D381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14" w:rsidRPr="002A2501" w:rsidRDefault="000D3814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Выставка рисунков по ЗОЖ</w:t>
            </w:r>
          </w:p>
          <w:p w:rsidR="000D3814" w:rsidRPr="002A2501" w:rsidRDefault="000D3814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День здоровья</w:t>
            </w:r>
          </w:p>
          <w:p w:rsidR="000D3814" w:rsidRPr="002A2501" w:rsidRDefault="000D3814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Организация игр на свежем воздухе</w:t>
            </w:r>
          </w:p>
          <w:p w:rsidR="00C64907" w:rsidRPr="00BB1285" w:rsidRDefault="000D3814" w:rsidP="00416F2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</w:t>
            </w:r>
          </w:p>
          <w:p w:rsidR="00BB1285" w:rsidRPr="002A2501" w:rsidRDefault="00BB1285" w:rsidP="00BB128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</w:tc>
      </w:tr>
      <w:tr w:rsidR="000D381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14" w:rsidRPr="002A2501" w:rsidRDefault="000D3814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Сбор материала для </w:t>
            </w:r>
            <w:r w:rsidR="00E445D2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журнала 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«</w:t>
            </w:r>
            <w:r w:rsidR="00CF13AD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Школьный мир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»</w:t>
            </w:r>
          </w:p>
          <w:p w:rsidR="00CF13AD" w:rsidRPr="002A2501" w:rsidRDefault="00CF13AD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Конкурс рисунков «В гости к звездам», посвященный Дню космонавтики</w:t>
            </w:r>
          </w:p>
          <w:p w:rsidR="00CF13AD" w:rsidRPr="002A2501" w:rsidRDefault="000D3814" w:rsidP="00946C6D">
            <w:pPr>
              <w:pStyle w:val="a4"/>
              <w:numPr>
                <w:ilvl w:val="0"/>
                <w:numId w:val="6"/>
              </w:numPr>
              <w:spacing w:before="0" w:after="0"/>
              <w:jc w:val="both"/>
              <w:rPr>
                <w:color w:val="000000"/>
                <w:sz w:val="32"/>
                <w:szCs w:val="32"/>
              </w:rPr>
            </w:pPr>
            <w:r w:rsidRPr="002A2501">
              <w:rPr>
                <w:sz w:val="32"/>
                <w:szCs w:val="32"/>
              </w:rPr>
              <w:t>Организация и проведение экологических акций «Спасти и сохранить», «Чистый класс», «Чистая школа», экологические субботники</w:t>
            </w:r>
          </w:p>
          <w:p w:rsidR="00CF13AD" w:rsidRPr="002A2501" w:rsidRDefault="000D3814" w:rsidP="00946C6D">
            <w:pPr>
              <w:pStyle w:val="a4"/>
              <w:numPr>
                <w:ilvl w:val="0"/>
                <w:numId w:val="6"/>
              </w:numPr>
              <w:spacing w:before="0" w:after="0"/>
              <w:jc w:val="both"/>
              <w:rPr>
                <w:color w:val="000000"/>
                <w:sz w:val="32"/>
                <w:szCs w:val="32"/>
              </w:rPr>
            </w:pPr>
            <w:r w:rsidRPr="002A2501">
              <w:rPr>
                <w:color w:val="000000"/>
                <w:sz w:val="32"/>
                <w:szCs w:val="32"/>
              </w:rPr>
              <w:t>Акция «Внимание: дети"</w:t>
            </w:r>
          </w:p>
          <w:p w:rsidR="00CF13AD" w:rsidRPr="002A2501" w:rsidRDefault="000D3814" w:rsidP="00946C6D">
            <w:pPr>
              <w:pStyle w:val="a4"/>
              <w:spacing w:before="0" w:after="0"/>
              <w:ind w:left="720"/>
              <w:jc w:val="both"/>
              <w:rPr>
                <w:color w:val="000000"/>
                <w:sz w:val="32"/>
                <w:szCs w:val="32"/>
              </w:rPr>
            </w:pPr>
            <w:r w:rsidRPr="002A2501">
              <w:rPr>
                <w:color w:val="000000"/>
                <w:sz w:val="32"/>
                <w:szCs w:val="32"/>
              </w:rPr>
              <w:t>- Выпуск и распространение памяток</w:t>
            </w:r>
            <w:r w:rsidR="00CF13AD" w:rsidRPr="002A2501">
              <w:rPr>
                <w:color w:val="000000"/>
                <w:sz w:val="32"/>
                <w:szCs w:val="32"/>
              </w:rPr>
              <w:t xml:space="preserve"> "Осторожно,</w:t>
            </w:r>
            <w:r w:rsidRPr="002A2501">
              <w:rPr>
                <w:color w:val="000000"/>
                <w:sz w:val="32"/>
                <w:szCs w:val="32"/>
              </w:rPr>
              <w:t xml:space="preserve"> дорога</w:t>
            </w:r>
            <w:r w:rsidR="00CF13AD" w:rsidRPr="002A2501">
              <w:rPr>
                <w:color w:val="000000"/>
                <w:sz w:val="32"/>
                <w:szCs w:val="32"/>
              </w:rPr>
              <w:t>!</w:t>
            </w:r>
            <w:r w:rsidRPr="002A2501">
              <w:rPr>
                <w:color w:val="000000"/>
                <w:sz w:val="32"/>
                <w:szCs w:val="32"/>
              </w:rPr>
              <w:t>"</w:t>
            </w:r>
          </w:p>
          <w:p w:rsidR="00CF13AD" w:rsidRPr="002A2501" w:rsidRDefault="000D3814" w:rsidP="00634EE8">
            <w:pPr>
              <w:pStyle w:val="a4"/>
              <w:spacing w:before="0" w:after="0"/>
              <w:ind w:left="720"/>
              <w:jc w:val="both"/>
              <w:rPr>
                <w:sz w:val="32"/>
                <w:szCs w:val="32"/>
                <w:lang w:eastAsia="en-US"/>
              </w:rPr>
            </w:pPr>
            <w:r w:rsidRPr="002A2501">
              <w:rPr>
                <w:color w:val="000000"/>
                <w:sz w:val="32"/>
                <w:szCs w:val="32"/>
              </w:rPr>
              <w:t>-Выставка рисунков по ПДД</w:t>
            </w:r>
          </w:p>
        </w:tc>
        <w:tc>
          <w:tcPr>
            <w:tcW w:w="2551" w:type="dxa"/>
          </w:tcPr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0D381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14" w:rsidRPr="002A2501" w:rsidRDefault="000D3814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Подведение итогов </w:t>
            </w:r>
            <w:proofErr w:type="gramStart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конкурса  «</w:t>
            </w:r>
            <w:proofErr w:type="gramEnd"/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Самая уютная спальня»</w:t>
            </w:r>
          </w:p>
          <w:p w:rsidR="000D3814" w:rsidRPr="002A2501" w:rsidRDefault="000D3814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Рейд по проверке чистоты школы, спального корпуса и пришкольного участка </w:t>
            </w:r>
          </w:p>
          <w:p w:rsidR="000D3814" w:rsidRPr="002A2501" w:rsidRDefault="000D3814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«Учебник – наш друг!»</w:t>
            </w:r>
          </w:p>
        </w:tc>
        <w:tc>
          <w:tcPr>
            <w:tcW w:w="2551" w:type="dxa"/>
          </w:tcPr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внутренних дел школы</w:t>
            </w:r>
          </w:p>
        </w:tc>
      </w:tr>
      <w:tr w:rsidR="000D3814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04" w:rsidRPr="002A2501" w:rsidRDefault="000D3814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Рейд «Моя блестящая школа!» </w:t>
            </w:r>
          </w:p>
          <w:p w:rsidR="004079F8" w:rsidRPr="004079F8" w:rsidRDefault="008627D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Участие в месячнике экологического воспитания. Рейд «Чистая школа». </w:t>
            </w:r>
          </w:p>
          <w:p w:rsidR="008627DF" w:rsidRPr="002A2501" w:rsidRDefault="008627DF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Акция «Зеленый кабинет»</w:t>
            </w:r>
          </w:p>
          <w:p w:rsidR="00634EE8" w:rsidRPr="002A2501" w:rsidRDefault="008627DF" w:rsidP="0031199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Акция «Цветы - школе»</w:t>
            </w:r>
          </w:p>
        </w:tc>
        <w:tc>
          <w:tcPr>
            <w:tcW w:w="2551" w:type="dxa"/>
          </w:tcPr>
          <w:p w:rsidR="000D3814" w:rsidRPr="002A2501" w:rsidRDefault="000D3814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хозяйства и быта</w:t>
            </w:r>
          </w:p>
        </w:tc>
      </w:tr>
      <w:tr w:rsidR="00E565B6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B6" w:rsidRPr="00D06685" w:rsidRDefault="00E565B6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Конкурс лучших проектов для детей и молодежи «Конкурс первичных отделений Движения Первых»</w:t>
            </w:r>
          </w:p>
          <w:p w:rsidR="00D06685" w:rsidRPr="00E01E69" w:rsidRDefault="00D0668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«Большая перемена»</w:t>
            </w:r>
          </w:p>
          <w:p w:rsidR="00E01E69" w:rsidRPr="005A56BE" w:rsidRDefault="00E01E69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</w:rPr>
              <w:t>Всероссийский проект «ПОХОДЫ ПЕРВЫХ-</w:t>
            </w:r>
            <w:proofErr w:type="gramStart"/>
            <w:r w:rsidRPr="001E55FF">
              <w:rPr>
                <w:rFonts w:ascii="Times New Roman" w:hAnsi="Times New Roman" w:cs="Times New Roman"/>
                <w:sz w:val="32"/>
                <w:szCs w:val="32"/>
              </w:rPr>
              <w:t>БОЛЬШЕ,ЧЕМ</w:t>
            </w:r>
            <w:proofErr w:type="gramEnd"/>
            <w:r w:rsidRPr="001E55FF">
              <w:rPr>
                <w:rFonts w:ascii="Times New Roman" w:hAnsi="Times New Roman" w:cs="Times New Roman"/>
                <w:sz w:val="32"/>
                <w:szCs w:val="32"/>
              </w:rPr>
              <w:t xml:space="preserve"> ПУТЕШЕСТВИЕ»</w:t>
            </w:r>
          </w:p>
          <w:p w:rsidR="005A56BE" w:rsidRPr="00093EBA" w:rsidRDefault="005A56BE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</w:rPr>
              <w:t>Всероссийский конкурс «Открывай страну»</w:t>
            </w:r>
          </w:p>
          <w:p w:rsidR="00093EBA" w:rsidRPr="007A66CB" w:rsidRDefault="00093EBA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</w:rPr>
              <w:t>Всероссийский проект «Благо Твори»</w:t>
            </w:r>
          </w:p>
          <w:p w:rsidR="007A66CB" w:rsidRPr="00595B38" w:rsidRDefault="007A66CB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</w:rPr>
              <w:t>Всероссийская военно-патриотическая игра «Зарница 2.0»</w:t>
            </w:r>
          </w:p>
          <w:p w:rsidR="00595B38" w:rsidRPr="002A2501" w:rsidRDefault="00595B3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</w:rPr>
              <w:t>Всероссийски</w:t>
            </w:r>
            <w:r w:rsidRPr="001E55FF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r w:rsidRPr="001E55FF">
              <w:rPr>
                <w:rFonts w:ascii="Times New Roman" w:hAnsi="Times New Roman" w:cs="Times New Roman"/>
                <w:sz w:val="32"/>
                <w:szCs w:val="32"/>
              </w:rPr>
              <w:t xml:space="preserve"> проект «Хор Первых»</w:t>
            </w:r>
          </w:p>
        </w:tc>
        <w:tc>
          <w:tcPr>
            <w:tcW w:w="2551" w:type="dxa"/>
          </w:tcPr>
          <w:p w:rsidR="00E565B6" w:rsidRPr="002A2501" w:rsidRDefault="001E55FF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Первых</w:t>
            </w:r>
          </w:p>
        </w:tc>
      </w:tr>
      <w:tr w:rsidR="008627DF" w:rsidRPr="002A2501" w:rsidTr="008A4396"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5D2" w:rsidRDefault="00E445D2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  <w:p w:rsidR="00E445D2" w:rsidRDefault="008627DF" w:rsidP="00C6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Май</w:t>
            </w:r>
          </w:p>
          <w:p w:rsidR="00416F2A" w:rsidRPr="002A2501" w:rsidRDefault="00416F2A" w:rsidP="00C6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en-US"/>
              </w:rPr>
            </w:pPr>
          </w:p>
        </w:tc>
      </w:tr>
      <w:tr w:rsidR="00BC7A3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D7" w:rsidRPr="003566D7" w:rsidRDefault="003566D7" w:rsidP="003566D7">
            <w:pPr>
              <w:pStyle w:val="2"/>
              <w:numPr>
                <w:ilvl w:val="0"/>
                <w:numId w:val="17"/>
              </w:numP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3566D7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 xml:space="preserve">Итоговое заседание Совета Лидеров </w:t>
            </w:r>
            <w:r w:rsidRPr="003566D7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Творческий отчёт о проделанной работе. Анализ работы актива детской организации</w:t>
            </w:r>
            <w:r w:rsidRPr="003566D7">
              <w:rPr>
                <w:rStyle w:val="apple-converted-space"/>
                <w:rFonts w:ascii="Times New Roman" w:hAnsi="Times New Roman" w:cs="Times New Roman"/>
                <w:color w:val="auto"/>
                <w:sz w:val="32"/>
                <w:szCs w:val="32"/>
              </w:rPr>
              <w:t> </w:t>
            </w:r>
            <w:r w:rsidRPr="003566D7">
              <w:rPr>
                <w:rFonts w:ascii="Times New Roman" w:hAnsi="Times New Roman" w:cs="Times New Roman"/>
                <w:color w:val="auto"/>
                <w:sz w:val="32"/>
                <w:szCs w:val="32"/>
                <w:lang w:eastAsia="en-US"/>
              </w:rPr>
              <w:t>(итоги года, награждение лидеров)</w:t>
            </w:r>
          </w:p>
          <w:p w:rsidR="0025454F" w:rsidRDefault="00BC7A35" w:rsidP="003566D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Собрание "Что год грядущий н</w:t>
            </w:r>
            <w:r w:rsidR="003566D7">
              <w:rPr>
                <w:rFonts w:ascii="Times New Roman" w:hAnsi="Times New Roman" w:cs="Times New Roman"/>
                <w:sz w:val="32"/>
                <w:szCs w:val="32"/>
              </w:rPr>
              <w:t>ам готовит?", обсуждение планов</w:t>
            </w:r>
          </w:p>
          <w:p w:rsidR="003566D7" w:rsidRDefault="003566D7" w:rsidP="003566D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Сотрудничество с </w:t>
            </w:r>
            <w:r w:rsidRPr="00A34CF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ассоциацией «Светоч» и руководством отдела по делам молодёжи, физической культуры и спорта ЛАО г. Омска</w:t>
            </w:r>
          </w:p>
          <w:p w:rsidR="004079F8" w:rsidRPr="002A2501" w:rsidRDefault="004079F8" w:rsidP="004079F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Совет Лидеров</w:t>
            </w:r>
          </w:p>
        </w:tc>
      </w:tr>
      <w:tr w:rsidR="00BC7A3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35" w:rsidRPr="002A2501" w:rsidRDefault="00BC7A35" w:rsidP="005F537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Акция «Подарок ветерану»</w:t>
            </w:r>
          </w:p>
          <w:p w:rsidR="00BC7A35" w:rsidRPr="002A2501" w:rsidRDefault="00BC7A35" w:rsidP="005F537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Акция «Бессмертный полк»</w:t>
            </w:r>
          </w:p>
          <w:p w:rsidR="00BC7A35" w:rsidRPr="002A2501" w:rsidRDefault="00BC7A35" w:rsidP="005F537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Операция «Георгиевская лента»</w:t>
            </w:r>
          </w:p>
          <w:p w:rsidR="00BC7A35" w:rsidRDefault="00BC7A35" w:rsidP="005F537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«Легко ли быть тимуровцем?». Отчёт о проделанной</w:t>
            </w:r>
            <w:r w:rsidR="0025454F"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 волонтёрской</w:t>
            </w: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 рабо</w:t>
            </w:r>
            <w:r w:rsidR="0025454F"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те </w:t>
            </w:r>
          </w:p>
          <w:p w:rsidR="005F5370" w:rsidRPr="002A2501" w:rsidRDefault="005F5370" w:rsidP="00416F2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Взаимодействие с волонтёрским отрядом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Западно-Сибирской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железной дороги Омского региона</w:t>
            </w:r>
          </w:p>
        </w:tc>
        <w:tc>
          <w:tcPr>
            <w:tcW w:w="2551" w:type="dxa"/>
          </w:tcPr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Волонтёрский отряд «Прометей»</w:t>
            </w:r>
          </w:p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BC7A3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E8" w:rsidRPr="002A2501" w:rsidRDefault="00634EE8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Итоговое заседание министерства. Отчёт, награждение</w:t>
            </w:r>
          </w:p>
          <w:p w:rsidR="00BC7A35" w:rsidRPr="002A2501" w:rsidRDefault="00BC7A35" w:rsidP="00946C6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 и проведение заседания  министерства науки и образования</w:t>
            </w:r>
          </w:p>
          <w:p w:rsidR="00BC7A35" w:rsidRPr="002A2501" w:rsidRDefault="00BC7A35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по проверке внешнего вида учащихся</w:t>
            </w:r>
          </w:p>
          <w:p w:rsidR="00BC7A35" w:rsidRPr="002A2501" w:rsidRDefault="00BC7A35" w:rsidP="00946C6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Подведение итогов конкурса «Лучший классный уголок»</w:t>
            </w:r>
          </w:p>
          <w:p w:rsidR="00416F2A" w:rsidRPr="002A2501" w:rsidRDefault="00BC7A35" w:rsidP="008E0A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Круглый стол «Готовимся к экзаменам и как правильно это сделать»</w:t>
            </w:r>
          </w:p>
        </w:tc>
        <w:tc>
          <w:tcPr>
            <w:tcW w:w="2551" w:type="dxa"/>
          </w:tcPr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науки и образования</w:t>
            </w:r>
          </w:p>
        </w:tc>
      </w:tr>
      <w:tr w:rsidR="00BC7A3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E8" w:rsidRPr="002A2501" w:rsidRDefault="00634EE8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Итоговое заседание министерства. Отчёт, награждение</w:t>
            </w:r>
          </w:p>
          <w:p w:rsidR="0025454F" w:rsidRPr="002A2501" w:rsidRDefault="0025454F" w:rsidP="00634EE8">
            <w:pPr>
              <w:pStyle w:val="a4"/>
              <w:numPr>
                <w:ilvl w:val="0"/>
                <w:numId w:val="8"/>
              </w:numPr>
              <w:spacing w:before="0" w:after="0"/>
              <w:rPr>
                <w:sz w:val="32"/>
                <w:szCs w:val="32"/>
              </w:rPr>
            </w:pPr>
            <w:r w:rsidRPr="002A2501">
              <w:rPr>
                <w:sz w:val="32"/>
                <w:szCs w:val="32"/>
              </w:rPr>
              <w:lastRenderedPageBreak/>
              <w:t>Декада «Эхо войны»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и проведение  праздника Последнего звонка «Когда уйдём со школьного двора…»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Организация праздника прощания с начальной школой «До свидания, мой первый учитель»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Помощь в проведении месячника по профилактике детского травматизма на железной дороге</w:t>
            </w:r>
          </w:p>
          <w:p w:rsidR="00416F2A" w:rsidRPr="002A2501" w:rsidRDefault="00634EE8" w:rsidP="008E0A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  <w:t>Итог конкурса «Класс года»</w:t>
            </w:r>
          </w:p>
        </w:tc>
        <w:tc>
          <w:tcPr>
            <w:tcW w:w="2551" w:type="dxa"/>
          </w:tcPr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 xml:space="preserve">Министерство 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культуры</w:t>
            </w:r>
          </w:p>
        </w:tc>
      </w:tr>
      <w:tr w:rsidR="00BC7A3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E8" w:rsidRPr="002A2501" w:rsidRDefault="00634EE8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Итоговое заседание м</w:t>
            </w:r>
            <w:r w:rsidR="00B7050B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инистерства. Отчёт, награждение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Помощь в проведении Весенней легкоатлетической олимпиады школьников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Организация и проведение </w:t>
            </w:r>
            <w:r w:rsidR="0025454F"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заседания министерства</w:t>
            </w: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здравоохранения и спорта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Танцевальные переменки</w:t>
            </w:r>
          </w:p>
          <w:p w:rsidR="00416F2A" w:rsidRPr="002A2501" w:rsidRDefault="00634EE8" w:rsidP="008E0A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>Награждение лучшего танцевального класса</w:t>
            </w:r>
          </w:p>
        </w:tc>
        <w:tc>
          <w:tcPr>
            <w:tcW w:w="2551" w:type="dxa"/>
          </w:tcPr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здравоохранения и спорта</w:t>
            </w:r>
          </w:p>
        </w:tc>
      </w:tr>
      <w:tr w:rsidR="00BC7A3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E8" w:rsidRPr="002A2501" w:rsidRDefault="00634EE8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Итоговое заседание министерства. Отчёт, награждение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конкурса чтецов «Войной опаленные строки»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Конкурс рисунков «В сердце вы у каждого…»</w:t>
            </w:r>
          </w:p>
          <w:p w:rsidR="00416F2A" w:rsidRPr="008E0A8A" w:rsidRDefault="00BC7A35" w:rsidP="008E0A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Конкурс стенгазет «Мы за здоровый образ жизни»</w:t>
            </w:r>
          </w:p>
          <w:p w:rsidR="008E0A8A" w:rsidRPr="002A2501" w:rsidRDefault="008E0A8A" w:rsidP="008E0A8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СМИ</w:t>
            </w:r>
          </w:p>
        </w:tc>
      </w:tr>
      <w:tr w:rsidR="00BC7A3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E8" w:rsidRPr="002A2501" w:rsidRDefault="00634EE8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Итоговое заседание министерства. Отчёт, награждение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Контроль за дежурством по классу, школе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Анализ работы законов жизни Школьной республики</w:t>
            </w:r>
          </w:p>
          <w:p w:rsidR="00BC7A35" w:rsidRPr="00416F2A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Рейд «Учебник наш друг!»</w:t>
            </w:r>
          </w:p>
          <w:p w:rsidR="00416F2A" w:rsidRPr="002A2501" w:rsidRDefault="00416F2A" w:rsidP="00416F2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внутренних дел школы</w:t>
            </w:r>
          </w:p>
        </w:tc>
      </w:tr>
      <w:tr w:rsidR="00BC7A35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E8" w:rsidRPr="002A2501" w:rsidRDefault="00634EE8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Итоговое заседание министерства. Отчёт, награждение</w:t>
            </w:r>
          </w:p>
          <w:p w:rsidR="00BC7A35" w:rsidRPr="002A2501" w:rsidRDefault="00BC7A3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Подготовка классных комнат, спален к каникулам</w:t>
            </w:r>
          </w:p>
          <w:p w:rsidR="00634EE8" w:rsidRPr="00416F2A" w:rsidRDefault="00BC7A35" w:rsidP="00B7050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</w:rPr>
              <w:t xml:space="preserve">Акция по благоустройству пришкольного участка «Чистый двор» </w:t>
            </w:r>
          </w:p>
          <w:p w:rsidR="00416F2A" w:rsidRPr="002A2501" w:rsidRDefault="00416F2A" w:rsidP="00416F2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551" w:type="dxa"/>
          </w:tcPr>
          <w:p w:rsidR="00BC7A35" w:rsidRPr="002A2501" w:rsidRDefault="00BC7A35" w:rsidP="0094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US"/>
              </w:rPr>
            </w:pPr>
            <w:r w:rsidRPr="002A2501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Министерство хозяйства и быта</w:t>
            </w:r>
          </w:p>
        </w:tc>
      </w:tr>
      <w:tr w:rsidR="00B958E7" w:rsidRPr="002A2501" w:rsidTr="008A4396"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E7" w:rsidRDefault="00B958E7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B958E7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Международный фестиваль детства и юности «Фестиваль Движения Первых</w:t>
            </w:r>
          </w:p>
          <w:p w:rsidR="00D06685" w:rsidRPr="00E01E69" w:rsidRDefault="00D06685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конкурс «Большая перемена»</w:t>
            </w:r>
          </w:p>
          <w:p w:rsidR="00E01E69" w:rsidRPr="005A56BE" w:rsidRDefault="00E01E69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Всероссийский проект «ПОХОДЫ ПЕРВЫХ-</w:t>
            </w:r>
            <w:proofErr w:type="gramStart"/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БОЛЬШЕ,ЧЕМ</w:t>
            </w:r>
            <w:proofErr w:type="gramEnd"/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ПУТЕШЕСТВИЕ»</w:t>
            </w:r>
          </w:p>
          <w:p w:rsidR="005A56BE" w:rsidRPr="00093EBA" w:rsidRDefault="005A56BE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конкурс «Открывай страну»</w:t>
            </w:r>
          </w:p>
          <w:p w:rsidR="00093EBA" w:rsidRPr="007A66CB" w:rsidRDefault="00093EBA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Всероссийский проект «Благо Твори»</w:t>
            </w:r>
          </w:p>
          <w:p w:rsidR="007A66CB" w:rsidRPr="00595B38" w:rsidRDefault="007A66CB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Всероссийская военно-патриотическая игра «Зарница 2.0»</w:t>
            </w:r>
          </w:p>
          <w:p w:rsidR="00595B38" w:rsidRPr="002A2501" w:rsidRDefault="00595B38" w:rsidP="00634EE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Всероссийски</w:t>
            </w: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й</w:t>
            </w:r>
            <w:r w:rsidRPr="001E55FF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проект «Хор Первых»</w:t>
            </w:r>
          </w:p>
        </w:tc>
        <w:tc>
          <w:tcPr>
            <w:tcW w:w="2551" w:type="dxa"/>
          </w:tcPr>
          <w:p w:rsidR="00B958E7" w:rsidRPr="002A2501" w:rsidRDefault="00B958E7" w:rsidP="00946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lastRenderedPageBreak/>
              <w:t>Совет первых</w:t>
            </w:r>
          </w:p>
        </w:tc>
      </w:tr>
    </w:tbl>
    <w:p w:rsidR="00E63DDA" w:rsidRPr="002A2501" w:rsidRDefault="00E63DDA" w:rsidP="00B9099A">
      <w:pPr>
        <w:rPr>
          <w:rFonts w:ascii="Times New Roman" w:hAnsi="Times New Roman" w:cs="Times New Roman"/>
          <w:sz w:val="32"/>
          <w:szCs w:val="32"/>
        </w:rPr>
      </w:pPr>
    </w:p>
    <w:p w:rsidR="00FB6B27" w:rsidRDefault="00EE0594" w:rsidP="0018027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Педагог – организатор:</w:t>
      </w:r>
      <w:r w:rsidR="00730CAF">
        <w:rPr>
          <w:rFonts w:ascii="Times New Roman" w:hAnsi="Times New Roman" w:cs="Times New Roman"/>
          <w:sz w:val="32"/>
          <w:szCs w:val="32"/>
        </w:rPr>
        <w:t xml:space="preserve"> </w:t>
      </w:r>
      <w:r w:rsidR="00FB6B27">
        <w:rPr>
          <w:rFonts w:ascii="Times New Roman" w:hAnsi="Times New Roman" w:cs="Times New Roman"/>
          <w:sz w:val="32"/>
          <w:szCs w:val="32"/>
        </w:rPr>
        <w:t xml:space="preserve"> И.А. Иванова</w:t>
      </w:r>
    </w:p>
    <w:p w:rsidR="00FB6B27" w:rsidRPr="00C52B83" w:rsidRDefault="00FB6B27" w:rsidP="00B9099A">
      <w:pPr>
        <w:rPr>
          <w:rFonts w:ascii="Times New Roman" w:hAnsi="Times New Roman" w:cs="Times New Roman"/>
          <w:sz w:val="32"/>
          <w:szCs w:val="32"/>
        </w:rPr>
      </w:pPr>
    </w:p>
    <w:sectPr w:rsidR="00FB6B27" w:rsidRPr="00C52B83" w:rsidSect="000168D6">
      <w:pgSz w:w="16838" w:h="11906" w:orient="landscape"/>
      <w:pgMar w:top="851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90C"/>
    <w:multiLevelType w:val="hybridMultilevel"/>
    <w:tmpl w:val="31C25BEE"/>
    <w:lvl w:ilvl="0" w:tplc="521693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B133A"/>
    <w:multiLevelType w:val="hybridMultilevel"/>
    <w:tmpl w:val="7D06B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36BB1"/>
    <w:multiLevelType w:val="hybridMultilevel"/>
    <w:tmpl w:val="CD664F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E1ED3"/>
    <w:multiLevelType w:val="hybridMultilevel"/>
    <w:tmpl w:val="2D764B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846DA"/>
    <w:multiLevelType w:val="hybridMultilevel"/>
    <w:tmpl w:val="D75434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657FC"/>
    <w:multiLevelType w:val="multilevel"/>
    <w:tmpl w:val="634E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46D4E"/>
    <w:multiLevelType w:val="hybridMultilevel"/>
    <w:tmpl w:val="8BA4A198"/>
    <w:lvl w:ilvl="0" w:tplc="D4963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026763"/>
    <w:multiLevelType w:val="multilevel"/>
    <w:tmpl w:val="0AC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254D50"/>
    <w:multiLevelType w:val="hybridMultilevel"/>
    <w:tmpl w:val="4BA2E0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36828"/>
    <w:multiLevelType w:val="multilevel"/>
    <w:tmpl w:val="23AE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86A1A"/>
    <w:multiLevelType w:val="hybridMultilevel"/>
    <w:tmpl w:val="6C8815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647E4B"/>
    <w:multiLevelType w:val="hybridMultilevel"/>
    <w:tmpl w:val="0318EB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443EA"/>
    <w:multiLevelType w:val="hybridMultilevel"/>
    <w:tmpl w:val="EC087AF6"/>
    <w:lvl w:ilvl="0" w:tplc="C0EE1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8302C1"/>
    <w:multiLevelType w:val="hybridMultilevel"/>
    <w:tmpl w:val="9FCA84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C46D9"/>
    <w:multiLevelType w:val="hybridMultilevel"/>
    <w:tmpl w:val="4EF8D9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B14794"/>
    <w:multiLevelType w:val="hybridMultilevel"/>
    <w:tmpl w:val="3006C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085A7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441FCD"/>
    <w:multiLevelType w:val="hybridMultilevel"/>
    <w:tmpl w:val="83782B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7"/>
  </w:num>
  <w:num w:numId="13">
    <w:abstractNumId w:val="16"/>
  </w:num>
  <w:num w:numId="14">
    <w:abstractNumId w:val="12"/>
  </w:num>
  <w:num w:numId="15">
    <w:abstractNumId w:val="2"/>
  </w:num>
  <w:num w:numId="16">
    <w:abstractNumId w:val="5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D438C"/>
    <w:rsid w:val="0000015A"/>
    <w:rsid w:val="000068C0"/>
    <w:rsid w:val="000168D6"/>
    <w:rsid w:val="000221F7"/>
    <w:rsid w:val="00031EF1"/>
    <w:rsid w:val="00044CB8"/>
    <w:rsid w:val="00080CE3"/>
    <w:rsid w:val="00082038"/>
    <w:rsid w:val="00082995"/>
    <w:rsid w:val="00093EBA"/>
    <w:rsid w:val="0009778B"/>
    <w:rsid w:val="000A4D6E"/>
    <w:rsid w:val="000B71A5"/>
    <w:rsid w:val="000C4A1A"/>
    <w:rsid w:val="000C5020"/>
    <w:rsid w:val="000D0C05"/>
    <w:rsid w:val="000D3814"/>
    <w:rsid w:val="000E4CC6"/>
    <w:rsid w:val="000F20DE"/>
    <w:rsid w:val="000F29C5"/>
    <w:rsid w:val="000F33B4"/>
    <w:rsid w:val="000F422C"/>
    <w:rsid w:val="000F6404"/>
    <w:rsid w:val="00124063"/>
    <w:rsid w:val="00143637"/>
    <w:rsid w:val="001578B6"/>
    <w:rsid w:val="00161A4A"/>
    <w:rsid w:val="00162AC2"/>
    <w:rsid w:val="00175E45"/>
    <w:rsid w:val="0018027D"/>
    <w:rsid w:val="001A5D45"/>
    <w:rsid w:val="001C20EF"/>
    <w:rsid w:val="001C4F3A"/>
    <w:rsid w:val="001E3E68"/>
    <w:rsid w:val="001E5542"/>
    <w:rsid w:val="001E55FF"/>
    <w:rsid w:val="001E5AB0"/>
    <w:rsid w:val="001E733B"/>
    <w:rsid w:val="001F4F52"/>
    <w:rsid w:val="001F7E71"/>
    <w:rsid w:val="0022144B"/>
    <w:rsid w:val="002257F3"/>
    <w:rsid w:val="00227697"/>
    <w:rsid w:val="002357BC"/>
    <w:rsid w:val="00253C3C"/>
    <w:rsid w:val="0025454F"/>
    <w:rsid w:val="00265858"/>
    <w:rsid w:val="00276AF9"/>
    <w:rsid w:val="0028217E"/>
    <w:rsid w:val="002A16FA"/>
    <w:rsid w:val="002A2501"/>
    <w:rsid w:val="002A7A73"/>
    <w:rsid w:val="002A7BB2"/>
    <w:rsid w:val="002B6D38"/>
    <w:rsid w:val="002C3D54"/>
    <w:rsid w:val="002D6984"/>
    <w:rsid w:val="002D7334"/>
    <w:rsid w:val="00311152"/>
    <w:rsid w:val="00311999"/>
    <w:rsid w:val="003220EA"/>
    <w:rsid w:val="003342DF"/>
    <w:rsid w:val="003425D9"/>
    <w:rsid w:val="00346A39"/>
    <w:rsid w:val="003504D2"/>
    <w:rsid w:val="00351DDC"/>
    <w:rsid w:val="00355C48"/>
    <w:rsid w:val="003566D7"/>
    <w:rsid w:val="00361AD1"/>
    <w:rsid w:val="003671A9"/>
    <w:rsid w:val="00377428"/>
    <w:rsid w:val="0038372E"/>
    <w:rsid w:val="00384A23"/>
    <w:rsid w:val="00391127"/>
    <w:rsid w:val="0039191B"/>
    <w:rsid w:val="00393C03"/>
    <w:rsid w:val="00395B6C"/>
    <w:rsid w:val="003A3A85"/>
    <w:rsid w:val="003C06DC"/>
    <w:rsid w:val="003E21C8"/>
    <w:rsid w:val="003E2E13"/>
    <w:rsid w:val="003F0641"/>
    <w:rsid w:val="003F2808"/>
    <w:rsid w:val="003F5718"/>
    <w:rsid w:val="004079F8"/>
    <w:rsid w:val="00416F2A"/>
    <w:rsid w:val="00417ABC"/>
    <w:rsid w:val="00425729"/>
    <w:rsid w:val="00433EEC"/>
    <w:rsid w:val="00444D3D"/>
    <w:rsid w:val="00451590"/>
    <w:rsid w:val="00456281"/>
    <w:rsid w:val="00475409"/>
    <w:rsid w:val="0049295B"/>
    <w:rsid w:val="004A0BE8"/>
    <w:rsid w:val="004A1030"/>
    <w:rsid w:val="004A28A7"/>
    <w:rsid w:val="004A385B"/>
    <w:rsid w:val="004B4E06"/>
    <w:rsid w:val="004C38CB"/>
    <w:rsid w:val="004C421A"/>
    <w:rsid w:val="004C6939"/>
    <w:rsid w:val="004D2F6F"/>
    <w:rsid w:val="004E1DC3"/>
    <w:rsid w:val="004E773D"/>
    <w:rsid w:val="004F2B9B"/>
    <w:rsid w:val="004F492E"/>
    <w:rsid w:val="004F70A4"/>
    <w:rsid w:val="0050018A"/>
    <w:rsid w:val="00552F8D"/>
    <w:rsid w:val="00553808"/>
    <w:rsid w:val="00561AFA"/>
    <w:rsid w:val="0056467A"/>
    <w:rsid w:val="00565285"/>
    <w:rsid w:val="00571318"/>
    <w:rsid w:val="00590BCE"/>
    <w:rsid w:val="00595B38"/>
    <w:rsid w:val="005A297B"/>
    <w:rsid w:val="005A56BE"/>
    <w:rsid w:val="005E6A9A"/>
    <w:rsid w:val="005F5370"/>
    <w:rsid w:val="00621FB3"/>
    <w:rsid w:val="006306ED"/>
    <w:rsid w:val="00633206"/>
    <w:rsid w:val="0063382D"/>
    <w:rsid w:val="00634EE8"/>
    <w:rsid w:val="0063740C"/>
    <w:rsid w:val="0064305A"/>
    <w:rsid w:val="00656F17"/>
    <w:rsid w:val="00663258"/>
    <w:rsid w:val="00663F41"/>
    <w:rsid w:val="00666A20"/>
    <w:rsid w:val="006765A9"/>
    <w:rsid w:val="006769EC"/>
    <w:rsid w:val="00682EB8"/>
    <w:rsid w:val="00687051"/>
    <w:rsid w:val="006A317E"/>
    <w:rsid w:val="006B095C"/>
    <w:rsid w:val="006B3ACB"/>
    <w:rsid w:val="006F35BC"/>
    <w:rsid w:val="006F4AA9"/>
    <w:rsid w:val="007016BE"/>
    <w:rsid w:val="00705F2D"/>
    <w:rsid w:val="00715182"/>
    <w:rsid w:val="00715742"/>
    <w:rsid w:val="007305E0"/>
    <w:rsid w:val="00730A24"/>
    <w:rsid w:val="00730CAF"/>
    <w:rsid w:val="00734E9C"/>
    <w:rsid w:val="00735998"/>
    <w:rsid w:val="00736D98"/>
    <w:rsid w:val="00737168"/>
    <w:rsid w:val="007500B0"/>
    <w:rsid w:val="007622AD"/>
    <w:rsid w:val="00764C25"/>
    <w:rsid w:val="00765B19"/>
    <w:rsid w:val="0076655F"/>
    <w:rsid w:val="007675A9"/>
    <w:rsid w:val="007701EB"/>
    <w:rsid w:val="007941E6"/>
    <w:rsid w:val="007A3F4F"/>
    <w:rsid w:val="007A66CB"/>
    <w:rsid w:val="007B4AAE"/>
    <w:rsid w:val="007C3F24"/>
    <w:rsid w:val="007E3B71"/>
    <w:rsid w:val="0080436E"/>
    <w:rsid w:val="00821AC6"/>
    <w:rsid w:val="00827B4E"/>
    <w:rsid w:val="00855D94"/>
    <w:rsid w:val="008627DF"/>
    <w:rsid w:val="00872E74"/>
    <w:rsid w:val="00893858"/>
    <w:rsid w:val="00895E44"/>
    <w:rsid w:val="008A4396"/>
    <w:rsid w:val="008C5007"/>
    <w:rsid w:val="008C5ECA"/>
    <w:rsid w:val="008D0F27"/>
    <w:rsid w:val="008D170F"/>
    <w:rsid w:val="008D395C"/>
    <w:rsid w:val="008E0952"/>
    <w:rsid w:val="008E0A8A"/>
    <w:rsid w:val="008E1E9A"/>
    <w:rsid w:val="00903594"/>
    <w:rsid w:val="00910281"/>
    <w:rsid w:val="0091387B"/>
    <w:rsid w:val="00934181"/>
    <w:rsid w:val="00934A30"/>
    <w:rsid w:val="009415FF"/>
    <w:rsid w:val="00946C6D"/>
    <w:rsid w:val="0095019B"/>
    <w:rsid w:val="009509C0"/>
    <w:rsid w:val="00951DA9"/>
    <w:rsid w:val="0095390F"/>
    <w:rsid w:val="0095466A"/>
    <w:rsid w:val="00956EAB"/>
    <w:rsid w:val="009613F5"/>
    <w:rsid w:val="009617C3"/>
    <w:rsid w:val="00971222"/>
    <w:rsid w:val="00980551"/>
    <w:rsid w:val="00985D62"/>
    <w:rsid w:val="009A7465"/>
    <w:rsid w:val="009B2B2D"/>
    <w:rsid w:val="009C3407"/>
    <w:rsid w:val="009D092F"/>
    <w:rsid w:val="009D69B7"/>
    <w:rsid w:val="009F518E"/>
    <w:rsid w:val="009F69A3"/>
    <w:rsid w:val="00A05955"/>
    <w:rsid w:val="00A13A48"/>
    <w:rsid w:val="00A20BB9"/>
    <w:rsid w:val="00A250AC"/>
    <w:rsid w:val="00A27899"/>
    <w:rsid w:val="00A31BB3"/>
    <w:rsid w:val="00A34CF7"/>
    <w:rsid w:val="00A43416"/>
    <w:rsid w:val="00A436C7"/>
    <w:rsid w:val="00A43F98"/>
    <w:rsid w:val="00A565E5"/>
    <w:rsid w:val="00A57435"/>
    <w:rsid w:val="00A651BA"/>
    <w:rsid w:val="00A66D04"/>
    <w:rsid w:val="00A76C9C"/>
    <w:rsid w:val="00A816FE"/>
    <w:rsid w:val="00A975DD"/>
    <w:rsid w:val="00AB7884"/>
    <w:rsid w:val="00AD438C"/>
    <w:rsid w:val="00AD7A56"/>
    <w:rsid w:val="00AE62AF"/>
    <w:rsid w:val="00AF0360"/>
    <w:rsid w:val="00AF6213"/>
    <w:rsid w:val="00AF6AB1"/>
    <w:rsid w:val="00AF6F7C"/>
    <w:rsid w:val="00B07FA5"/>
    <w:rsid w:val="00B100CF"/>
    <w:rsid w:val="00B12C7F"/>
    <w:rsid w:val="00B164E9"/>
    <w:rsid w:val="00B27376"/>
    <w:rsid w:val="00B55060"/>
    <w:rsid w:val="00B61D5F"/>
    <w:rsid w:val="00B7050B"/>
    <w:rsid w:val="00B70D31"/>
    <w:rsid w:val="00B72B5E"/>
    <w:rsid w:val="00B735B8"/>
    <w:rsid w:val="00B81F2B"/>
    <w:rsid w:val="00B85746"/>
    <w:rsid w:val="00B9099A"/>
    <w:rsid w:val="00B94E07"/>
    <w:rsid w:val="00B958E7"/>
    <w:rsid w:val="00BB1285"/>
    <w:rsid w:val="00BB6DB3"/>
    <w:rsid w:val="00BC7A35"/>
    <w:rsid w:val="00BD3C13"/>
    <w:rsid w:val="00BE6483"/>
    <w:rsid w:val="00BF226C"/>
    <w:rsid w:val="00C20B74"/>
    <w:rsid w:val="00C26276"/>
    <w:rsid w:val="00C27D4F"/>
    <w:rsid w:val="00C33A20"/>
    <w:rsid w:val="00C376BE"/>
    <w:rsid w:val="00C4425F"/>
    <w:rsid w:val="00C46621"/>
    <w:rsid w:val="00C47FCB"/>
    <w:rsid w:val="00C52B83"/>
    <w:rsid w:val="00C53E65"/>
    <w:rsid w:val="00C54C35"/>
    <w:rsid w:val="00C605C9"/>
    <w:rsid w:val="00C64907"/>
    <w:rsid w:val="00C666E9"/>
    <w:rsid w:val="00C84B58"/>
    <w:rsid w:val="00CA64AC"/>
    <w:rsid w:val="00CB0626"/>
    <w:rsid w:val="00CB1950"/>
    <w:rsid w:val="00CB6390"/>
    <w:rsid w:val="00CE61F5"/>
    <w:rsid w:val="00CF13AD"/>
    <w:rsid w:val="00CF2F11"/>
    <w:rsid w:val="00CF3477"/>
    <w:rsid w:val="00D03593"/>
    <w:rsid w:val="00D06685"/>
    <w:rsid w:val="00D20855"/>
    <w:rsid w:val="00D31556"/>
    <w:rsid w:val="00D40282"/>
    <w:rsid w:val="00D451F1"/>
    <w:rsid w:val="00D45B3F"/>
    <w:rsid w:val="00D63195"/>
    <w:rsid w:val="00D6468E"/>
    <w:rsid w:val="00D649D5"/>
    <w:rsid w:val="00D66413"/>
    <w:rsid w:val="00D709CB"/>
    <w:rsid w:val="00D759DD"/>
    <w:rsid w:val="00D8118A"/>
    <w:rsid w:val="00D921CA"/>
    <w:rsid w:val="00DB1EA7"/>
    <w:rsid w:val="00DC2ACA"/>
    <w:rsid w:val="00DD3118"/>
    <w:rsid w:val="00DF0AD3"/>
    <w:rsid w:val="00DF18F9"/>
    <w:rsid w:val="00DF478A"/>
    <w:rsid w:val="00E00FEE"/>
    <w:rsid w:val="00E01E69"/>
    <w:rsid w:val="00E379D7"/>
    <w:rsid w:val="00E445D2"/>
    <w:rsid w:val="00E47F5A"/>
    <w:rsid w:val="00E565B6"/>
    <w:rsid w:val="00E60FFB"/>
    <w:rsid w:val="00E63DDA"/>
    <w:rsid w:val="00E71504"/>
    <w:rsid w:val="00E8269F"/>
    <w:rsid w:val="00E8284F"/>
    <w:rsid w:val="00E91D90"/>
    <w:rsid w:val="00E96508"/>
    <w:rsid w:val="00E97945"/>
    <w:rsid w:val="00EA1128"/>
    <w:rsid w:val="00EC06EF"/>
    <w:rsid w:val="00EC7153"/>
    <w:rsid w:val="00ED61F0"/>
    <w:rsid w:val="00EE0594"/>
    <w:rsid w:val="00EE2A5F"/>
    <w:rsid w:val="00EE4377"/>
    <w:rsid w:val="00EE5B06"/>
    <w:rsid w:val="00EF5E42"/>
    <w:rsid w:val="00F22183"/>
    <w:rsid w:val="00F23C8D"/>
    <w:rsid w:val="00F3454A"/>
    <w:rsid w:val="00F4643F"/>
    <w:rsid w:val="00F5735F"/>
    <w:rsid w:val="00F65E2B"/>
    <w:rsid w:val="00F8125B"/>
    <w:rsid w:val="00F82AD3"/>
    <w:rsid w:val="00F833D2"/>
    <w:rsid w:val="00F879F5"/>
    <w:rsid w:val="00F9785D"/>
    <w:rsid w:val="00FB64D2"/>
    <w:rsid w:val="00FB6B27"/>
    <w:rsid w:val="00FC4479"/>
    <w:rsid w:val="00FD523B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9C158-7F2B-4904-BE32-ED2263B8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E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9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6D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3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0952"/>
  </w:style>
  <w:style w:type="character" w:customStyle="1" w:styleId="30">
    <w:name w:val="Заголовок 3 Знак"/>
    <w:basedOn w:val="a0"/>
    <w:link w:val="3"/>
    <w:uiPriority w:val="9"/>
    <w:rsid w:val="00BB6DB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6">
    <w:name w:val="c6"/>
    <w:basedOn w:val="a"/>
    <w:rsid w:val="006B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095C"/>
  </w:style>
  <w:style w:type="paragraph" w:styleId="a4">
    <w:name w:val="Normal (Web)"/>
    <w:basedOn w:val="a"/>
    <w:uiPriority w:val="99"/>
    <w:rsid w:val="00827B4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D09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18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SkInt20</Company>
  <LinksUpToDate>false</LinksUpToDate>
  <CharactersWithSpaces>22001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Vozhaty</dc:creator>
  <cp:keywords/>
  <dc:description/>
  <cp:lastModifiedBy>Учитель</cp:lastModifiedBy>
  <cp:revision>335</cp:revision>
  <dcterms:created xsi:type="dcterms:W3CDTF">2010-08-26T07:43:00Z</dcterms:created>
  <dcterms:modified xsi:type="dcterms:W3CDTF">2026-05-28T04:50:00Z</dcterms:modified>
</cp:coreProperties>
</file>