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EBD" w:rsidRPr="00F0463E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3E">
        <w:rPr>
          <w:rFonts w:ascii="Times New Roman" w:hAnsi="Times New Roman" w:cs="Times New Roman"/>
          <w:b/>
          <w:sz w:val="24"/>
          <w:szCs w:val="24"/>
        </w:rPr>
        <w:t>Достижения и награды Школы –</w:t>
      </w:r>
      <w:r w:rsidR="00291EEE" w:rsidRPr="00F0463E">
        <w:rPr>
          <w:rFonts w:ascii="Times New Roman" w:hAnsi="Times New Roman" w:cs="Times New Roman"/>
          <w:b/>
          <w:sz w:val="24"/>
          <w:szCs w:val="24"/>
        </w:rPr>
        <w:t xml:space="preserve"> интерната №20 ОАО «РЖД» за 2022</w:t>
      </w:r>
      <w:r w:rsidRPr="00F0463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751C6" w:rsidRPr="00F0463E" w:rsidRDefault="001751C6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292"/>
        <w:tblW w:w="1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915"/>
        <w:gridCol w:w="4170"/>
        <w:gridCol w:w="3260"/>
        <w:gridCol w:w="1680"/>
      </w:tblGrid>
      <w:tr w:rsidR="007F0A02" w:rsidRPr="00F0463E" w:rsidTr="002209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347" w:rsidRPr="00F0463E" w:rsidRDefault="004903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7F0A02" w:rsidRPr="00F0463E" w:rsidTr="002209EB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МДЦ «Артек»</w:t>
            </w:r>
          </w:p>
          <w:p w:rsidR="00B42ABF" w:rsidRPr="00F0463E" w:rsidRDefault="00002FCD" w:rsidP="00B4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«Мы дети России-великой страны»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002F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Евсюкова Анна, </w:t>
            </w:r>
            <w:r w:rsidR="00002FCD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11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95247A" w:rsidP="00B4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победителя конкурса «Гражданский код»</w:t>
            </w:r>
          </w:p>
          <w:p w:rsidR="0095247A" w:rsidRPr="00F0463E" w:rsidRDefault="0095247A" w:rsidP="00B4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лауреата гала-концерта «Калейдоскоп талантов»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2022</w:t>
            </w:r>
          </w:p>
        </w:tc>
      </w:tr>
      <w:tr w:rsidR="007F0A02" w:rsidRPr="00F0463E" w:rsidTr="002209EB">
        <w:trPr>
          <w:trHeight w:val="239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МДЦ «Артек»</w:t>
            </w:r>
          </w:p>
          <w:p w:rsidR="00B42ABF" w:rsidRPr="00F0463E" w:rsidRDefault="00B42ABF" w:rsidP="00B4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Евсюкова Анна, 10 класс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7F0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Сертификат за прохождение обучения и успешное освоение знаний и умений в рамках реализации дополнительной общеобразовательной общеразвивающей программы «КВН в Артеке»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2022</w:t>
            </w:r>
          </w:p>
        </w:tc>
      </w:tr>
      <w:tr w:rsidR="007F0A02" w:rsidRPr="00F0463E" w:rsidTr="002209EB">
        <w:trPr>
          <w:trHeight w:val="179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val="en-US" w:eastAsia="en-US"/>
              </w:rPr>
              <w:t>XII</w:t>
            </w:r>
            <w:r w:rsidRPr="00F0463E">
              <w:rPr>
                <w:sz w:val="24"/>
                <w:szCs w:val="24"/>
                <w:lang w:eastAsia="en-US"/>
              </w:rPr>
              <w:t xml:space="preserve"> Международный конкурс проектных и творческих работ обучающихся «Школа диалога культур «Мост»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Смалий Иван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Левадина Ева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Номинация «В мире знаний и науки» 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Завьялова О.А.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01.04.2022</w:t>
            </w:r>
          </w:p>
        </w:tc>
      </w:tr>
      <w:tr w:rsidR="007F0A02" w:rsidRPr="00F0463E" w:rsidTr="002209EB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BF" w:rsidRPr="00F0463E" w:rsidRDefault="00B42ABF" w:rsidP="00B42AB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BF" w:rsidRPr="00F0463E" w:rsidRDefault="00B42ABF" w:rsidP="00B42ABF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 xml:space="preserve">Международный конкурс -  фестиваль «Сибирь зажигает звёзды» в г. Омске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Ярлык Мария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Горбункова Антонина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Безуглова Кристина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Сидорова Анастасия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Евсюкова Анна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Пытайло Елизавета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Ракитина Ульяна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Парфенова София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Малахова О.В., педагог ДО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Т.В., учитель русского языка и литературы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А.А., воспитатель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Войтенкова Т.С., учитель начальных классов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И.А., педагог-организатор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Сатарова Е.Л., учитель истории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О.А., воспитатель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Князькина З.П., социальный педагог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 </w:t>
            </w: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Лучший руководитель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06.02.2022 года</w:t>
            </w:r>
          </w:p>
        </w:tc>
      </w:tr>
      <w:tr w:rsidR="007F0A02" w:rsidRPr="00F0463E" w:rsidTr="002F4262">
        <w:trPr>
          <w:trHeight w:val="126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BF" w:rsidRPr="00F0463E" w:rsidRDefault="00B42ABF" w:rsidP="00B42ABF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Международный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ABF" w:rsidRPr="00F0463E" w:rsidRDefault="00B42ABF" w:rsidP="00B42ABF">
            <w:pPr>
              <w:pStyle w:val="1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 xml:space="preserve">Международный детский творческий конкурс по экологии «Здоровье планеты? В моих руках!» 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Арина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«Ноев ковчег»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«Хенд мейд»</w:t>
            </w:r>
          </w:p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Подовинова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B42ABF" w:rsidRPr="00F0463E" w:rsidRDefault="00B42ABF" w:rsidP="00B42ABF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Гран-при</w:t>
            </w:r>
          </w:p>
          <w:p w:rsidR="00B42ABF" w:rsidRPr="00F0463E" w:rsidRDefault="00B42ABF" w:rsidP="00B42AB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ABF" w:rsidRPr="00F0463E" w:rsidRDefault="00B42ABF" w:rsidP="00B42A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Поездка на Байкал в Байкальскую международную школу. Май 2022г.</w:t>
            </w:r>
          </w:p>
        </w:tc>
      </w:tr>
    </w:tbl>
    <w:p w:rsidR="00845EBD" w:rsidRPr="00F0463E" w:rsidRDefault="00845EBD" w:rsidP="002F0F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292"/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3383"/>
        <w:gridCol w:w="3531"/>
        <w:gridCol w:w="3431"/>
        <w:gridCol w:w="2268"/>
      </w:tblGrid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F0463E" w:rsidRDefault="00906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F0463E" w:rsidRDefault="00DB2640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 исследовательских и проектных работ «Вектор»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640" w:rsidRPr="00F0463E" w:rsidRDefault="00DB2640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9064C8" w:rsidRPr="00F0463E" w:rsidRDefault="00DB2640" w:rsidP="009064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Князькина</w:t>
            </w:r>
            <w:r w:rsidR="00B96CD6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З.П.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F0463E" w:rsidRDefault="009064C8" w:rsidP="00906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="00DB2640"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DB2640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9064C8" w:rsidRPr="00F0463E" w:rsidRDefault="00B96CD6" w:rsidP="00B96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4C8" w:rsidRPr="00F0463E" w:rsidRDefault="00DB26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01.03.2022</w:t>
            </w:r>
          </w:p>
        </w:tc>
      </w:tr>
      <w:tr w:rsidR="007F0A02" w:rsidRPr="00F0463E" w:rsidTr="007C3B0D">
        <w:trPr>
          <w:trHeight w:val="698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99" w:rsidRPr="00F0463E" w:rsidRDefault="00190499" w:rsidP="0019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VI Всероссийский открытый фестиваль-конкурс детского и юношеского творчества «Весенняя капель»</w:t>
            </w:r>
            <w:r w:rsidR="00395D13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п.207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Пытайло Елизавета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Величко Дмитрий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Парфенова София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  <w:p w:rsidR="00190499" w:rsidRPr="00F0463E" w:rsidRDefault="00190499" w:rsidP="0019049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190499" w:rsidRPr="00F0463E" w:rsidRDefault="00DE67F1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Сатарова Алина</w:t>
            </w:r>
          </w:p>
          <w:p w:rsidR="00DE67F1" w:rsidRPr="00F0463E" w:rsidRDefault="00DE67F1" w:rsidP="00DE67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DE67F1" w:rsidRPr="00F0463E" w:rsidRDefault="00DE67F1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Лузина Дарья</w:t>
            </w:r>
          </w:p>
          <w:p w:rsidR="00DE67F1" w:rsidRPr="00F0463E" w:rsidRDefault="00DE67F1" w:rsidP="00DE67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DE67F1" w:rsidRPr="00F0463E" w:rsidRDefault="00DE67F1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Шадрина Виктория</w:t>
            </w:r>
          </w:p>
          <w:p w:rsidR="00DE67F1" w:rsidRPr="00F0463E" w:rsidRDefault="00DE67F1" w:rsidP="00DE67F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DE67F1" w:rsidRPr="00F0463E" w:rsidRDefault="00DE67F1" w:rsidP="00190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 Иван</w:t>
            </w:r>
          </w:p>
          <w:p w:rsidR="00DE67F1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художественное слово</w:t>
            </w:r>
          </w:p>
          <w:p w:rsidR="004519CF" w:rsidRPr="00F0463E" w:rsidRDefault="004519CF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 Полина</w:t>
            </w:r>
          </w:p>
          <w:p w:rsidR="004519CF" w:rsidRPr="00F0463E" w:rsidRDefault="004519CF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3032DA" w:rsidRPr="00F0463E" w:rsidRDefault="004519CF" w:rsidP="008D68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Хореография</w:t>
            </w:r>
          </w:p>
          <w:p w:rsidR="004519CF" w:rsidRPr="00F0463E" w:rsidRDefault="004519CF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Евсюкова Анна</w:t>
            </w:r>
          </w:p>
          <w:p w:rsidR="009C765C" w:rsidRPr="00F0463E" w:rsidRDefault="009C765C" w:rsidP="009C76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Хореография</w:t>
            </w:r>
          </w:p>
          <w:p w:rsidR="009C765C" w:rsidRPr="00F0463E" w:rsidRDefault="009C765C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Ансамбль «Созвездие»</w:t>
            </w:r>
          </w:p>
          <w:p w:rsidR="009C765C" w:rsidRPr="00F0463E" w:rsidRDefault="009C765C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 </w:t>
            </w: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 </w:t>
            </w: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="00DE67F1"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90499" w:rsidRPr="00F0463E" w:rsidRDefault="00190499" w:rsidP="00190499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190499" w:rsidRPr="00F0463E" w:rsidRDefault="00190499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19CF" w:rsidRPr="00F0463E" w:rsidRDefault="004519CF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519CF" w:rsidRPr="00F0463E" w:rsidRDefault="004519CF" w:rsidP="004519CF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4519CF" w:rsidRPr="00F0463E" w:rsidRDefault="004519CF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765C" w:rsidRPr="00F0463E" w:rsidRDefault="009C765C" w:rsidP="009C765C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9C765C" w:rsidRPr="00F0463E" w:rsidRDefault="009C765C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C765C" w:rsidRPr="00F0463E" w:rsidRDefault="009C765C" w:rsidP="009C765C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9C765C" w:rsidRPr="00F0463E" w:rsidRDefault="009C765C" w:rsidP="0019049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499" w:rsidRPr="00F0463E" w:rsidRDefault="00190499" w:rsidP="00190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9" w:rsidRPr="00F0463E" w:rsidRDefault="008D6879" w:rsidP="008D6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9" w:rsidRPr="00F0463E" w:rsidRDefault="00CB27FD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VI Всероссийский открытый фестиваль-конкурс детского и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юношеского творчества «Весенняя капель»</w:t>
            </w:r>
            <w:r w:rsidR="00395D13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п.207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9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Малахова О.В., педагог ДО</w:t>
            </w:r>
          </w:p>
          <w:p w:rsidR="008D6879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Иванова И.А., педагог-организатор</w:t>
            </w:r>
          </w:p>
          <w:p w:rsidR="008D6879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Сатарова Е.Л., учитель истории</w:t>
            </w:r>
          </w:p>
          <w:p w:rsidR="008D6879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Завьялова О.А., воспитатель</w:t>
            </w:r>
          </w:p>
          <w:p w:rsidR="008D6879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Князькина З.П., социальный педагог</w:t>
            </w:r>
          </w:p>
          <w:p w:rsidR="004519CF" w:rsidRPr="00F0463E" w:rsidRDefault="004519CF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Мальцева Т.В., педагог ДО</w:t>
            </w:r>
          </w:p>
          <w:p w:rsidR="008D6879" w:rsidRPr="00F0463E" w:rsidRDefault="008D6879" w:rsidP="008D68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9" w:rsidRPr="00F0463E" w:rsidRDefault="008D6879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Благодарственное письмо</w:t>
            </w:r>
          </w:p>
          <w:p w:rsidR="008D6879" w:rsidRPr="00F0463E" w:rsidRDefault="008D6879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7C3B0D" w:rsidRPr="00F0463E" w:rsidRDefault="007C3B0D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879" w:rsidRPr="00F0463E" w:rsidRDefault="008D6879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8D6879" w:rsidRPr="00F0463E" w:rsidRDefault="008D6879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8D6879" w:rsidRPr="00F0463E" w:rsidRDefault="008D6879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4519CF" w:rsidRPr="00F0463E" w:rsidRDefault="004519CF" w:rsidP="008D687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D6879" w:rsidRPr="00F0463E" w:rsidRDefault="006865D0" w:rsidP="007C3B0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879" w:rsidRPr="00F0463E" w:rsidRDefault="00CB27FD" w:rsidP="00CB2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Апрель 2022 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CB27FD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фестиваль-конкурс хореографического искусства «В вихре танца»</w:t>
            </w:r>
            <w:r w:rsidR="00395D13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п.324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 Полина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Хореография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Евсюкова Анна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Хореография</w:t>
            </w:r>
          </w:p>
          <w:p w:rsidR="00CB27FD" w:rsidRPr="00F0463E" w:rsidRDefault="00CB27FD" w:rsidP="00CB27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Мальцева Т.В., педагог ДО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7FD" w:rsidRPr="00F0463E" w:rsidRDefault="00CB27FD" w:rsidP="00CB27F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CB27FD" w:rsidRPr="00F0463E" w:rsidRDefault="00CB27FD" w:rsidP="00CB27F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B27FD" w:rsidRPr="00F0463E" w:rsidRDefault="00CB27FD" w:rsidP="00CB27F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лауреата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CB27FD" w:rsidRPr="00F0463E" w:rsidRDefault="00CB27FD" w:rsidP="00CB27F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B27FD" w:rsidRPr="00F0463E" w:rsidRDefault="00CB27FD" w:rsidP="00CB27F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  <w:p w:rsidR="00CB27FD" w:rsidRPr="00F0463E" w:rsidRDefault="00CB27FD" w:rsidP="00CB27F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CB27FD" w:rsidP="00CB27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3" w:rsidRPr="00F0463E" w:rsidRDefault="00697938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3" w:rsidRPr="00F0463E" w:rsidRDefault="00702D8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XI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летняя спартакиада учащихся России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3" w:rsidRPr="00F0463E" w:rsidRDefault="00697938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697938" w:rsidRPr="00F0463E" w:rsidRDefault="00697938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Еремин Н.А.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938" w:rsidRPr="00F0463E" w:rsidRDefault="00697938" w:rsidP="00697938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ED276F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702D83" w:rsidRPr="00F0463E" w:rsidRDefault="00702D83" w:rsidP="00CB27FD">
            <w:pPr>
              <w:spacing w:after="0" w:line="240" w:lineRule="auto"/>
              <w:ind w:right="9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D83" w:rsidRPr="00F0463E" w:rsidRDefault="00E22E81" w:rsidP="00CB27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tabs>
                <w:tab w:val="left" w:pos="2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 по прыжкам с шестом «Седьмое небо» в г. Казани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6865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25.01.2022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XLIX Всероссийской конкурс научно-исследовательских, проектных и творческих работ обучающихся «Обретённое поколение»</w:t>
            </w:r>
            <w:r w:rsidR="00395D13" w:rsidRPr="00F046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, 124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«Наследники победителей»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Сатарова Е.Л.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Ковалёва Елизавета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«Добрые сердца»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Иванова И.А.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Сторожев Савелий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Горбункова А.А.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Трубчанинов В.Т., директор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за победу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«Обретённое поколение»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победу 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«Обретённое поколение»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75D38" w:rsidRPr="00F0463E" w:rsidRDefault="00475D38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За успехи в исследовательский и проектной деятельности «Будущее Российской науки»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Диплом за успехи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успехи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успехи, достигнутые представителями образовательной организации в конкурсе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 марта 2022г.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Опубликованы тезисы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pStyle w:val="a9"/>
              <w:shd w:val="clear" w:color="auto" w:fill="FFFFFF"/>
              <w:spacing w:before="0" w:beforeAutospacing="0" w:after="150" w:afterAutospacing="0"/>
              <w:rPr>
                <w:bCs/>
                <w:lang w:eastAsia="en-US"/>
              </w:rPr>
            </w:pPr>
            <w:r w:rsidRPr="00F0463E">
              <w:rPr>
                <w:bCs/>
                <w:lang w:eastAsia="en-US"/>
              </w:rPr>
              <w:t>XLIX Всероссийский конкурс научно-исследовательских, изобретательских и творческих работ обучающихся</w:t>
            </w:r>
            <w:r w:rsidRPr="00F0463E">
              <w:t xml:space="preserve"> </w:t>
            </w:r>
            <w:r w:rsidRPr="00F0463E">
              <w:rPr>
                <w:bCs/>
                <w:lang w:eastAsia="en-US"/>
              </w:rPr>
              <w:t>«Наука. Творчество. Духовность»</w:t>
            </w:r>
            <w:r w:rsidR="00395D13" w:rsidRPr="00F0463E">
              <w:rPr>
                <w:bCs/>
                <w:lang w:eastAsia="en-US"/>
              </w:rPr>
              <w:t xml:space="preserve">, </w:t>
            </w:r>
            <w:r w:rsidR="007B0803" w:rsidRPr="00F0463E">
              <w:rPr>
                <w:bCs/>
                <w:lang w:eastAsia="en-US"/>
              </w:rPr>
              <w:t>п. 123</w:t>
            </w:r>
          </w:p>
          <w:p w:rsidR="00227A93" w:rsidRPr="00F0463E" w:rsidRDefault="00227A93" w:rsidP="00227A93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Гладкова Ирина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Горбункова А.А.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Гуторов Кирилл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Горбункова А.А.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Евсюкова Анна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«Безопасное детство»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Князькина З.П.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Трубчанинов В.Т., директор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Школа-интернат №20 ОАО «РЖД»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подготовку призёра 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успехи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Грамота за лучшую работу в области культуры, нравственности и духовности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подготовку призёра </w:t>
            </w:r>
          </w:p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успехи, достигнутые представителями образовательной организации в конкурсе</w:t>
            </w:r>
          </w:p>
          <w:p w:rsidR="00227A93" w:rsidRPr="00F0463E" w:rsidRDefault="00227A93" w:rsidP="00227A93">
            <w:pPr>
              <w:pStyle w:val="a9"/>
              <w:shd w:val="clear" w:color="auto" w:fill="FFFFFF"/>
              <w:spacing w:before="0" w:beforeAutospacing="0" w:after="150" w:afterAutospacing="0"/>
              <w:rPr>
                <w:bCs/>
                <w:lang w:eastAsia="en-US"/>
              </w:rPr>
            </w:pPr>
            <w:r w:rsidRPr="00F0463E">
              <w:rPr>
                <w:lang w:eastAsia="en-US"/>
              </w:rPr>
              <w:t xml:space="preserve">Благодарность за содействие в подготовке и направлении </w:t>
            </w:r>
            <w:r w:rsidRPr="00F0463E">
              <w:rPr>
                <w:lang w:eastAsia="en-US"/>
              </w:rPr>
              <w:lastRenderedPageBreak/>
              <w:t>представителей на заключительные,</w:t>
            </w:r>
            <w:r w:rsidR="00791934" w:rsidRPr="00F0463E">
              <w:rPr>
                <w:lang w:eastAsia="en-US"/>
              </w:rPr>
              <w:t xml:space="preserve"> </w:t>
            </w:r>
            <w:r w:rsidRPr="00F0463E">
              <w:rPr>
                <w:lang w:eastAsia="en-US"/>
              </w:rPr>
              <w:t xml:space="preserve">очные мероприятия конкурсов-всероссийские конференции обучающихся: </w:t>
            </w:r>
            <w:r w:rsidRPr="00F0463E">
              <w:rPr>
                <w:bCs/>
                <w:lang w:eastAsia="en-US"/>
              </w:rPr>
              <w:t>«Обретённое поколение», «Наука. Творчество. Духовность», «Веление времени»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30.03.2022г.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  <w:r w:rsidRPr="00F0463E">
              <w:rPr>
                <w:lang w:eastAsia="en-US"/>
              </w:rPr>
              <w:t xml:space="preserve">Всероссийский конкурс научно-исследовательских, проектных и творческих работ обучающихся </w:t>
            </w:r>
            <w:r w:rsidRPr="00F0463E">
              <w:rPr>
                <w:bCs/>
                <w:lang w:eastAsia="en-US"/>
              </w:rPr>
              <w:t>«Наука. Творчество. Духовность»</w:t>
            </w:r>
            <w:r w:rsidR="00974778" w:rsidRPr="00F0463E">
              <w:rPr>
                <w:bCs/>
                <w:lang w:eastAsia="en-US"/>
              </w:rPr>
              <w:t>, 123</w:t>
            </w:r>
          </w:p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Дурнова Н.Н., И.О. директора Школы-интерната №20 ОАО «РЖД»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успехи, достигнутые представителями образовательной организации во Всероссийском конкурсе научно-исследовательских, проектных и творческих работ обучающихся «Наука. Твор</w:t>
            </w:r>
            <w:r w:rsidR="006865D0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чество. Духовность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30.03.2022г.</w:t>
            </w:r>
          </w:p>
        </w:tc>
      </w:tr>
      <w:tr w:rsidR="007F0A02" w:rsidRPr="00F0463E" w:rsidTr="00B0135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педагогический форум-научно-исследовательский семинар «Образование как фактор стабильности государства»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А.А.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 И.А.</w:t>
            </w:r>
          </w:p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Сатарова Е.Л.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30.03.2022г.</w:t>
            </w:r>
          </w:p>
        </w:tc>
      </w:tr>
      <w:tr w:rsidR="007F0A02" w:rsidRPr="00F0463E" w:rsidTr="00B0135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pStyle w:val="a9"/>
              <w:shd w:val="clear" w:color="auto" w:fill="FFFFFF"/>
              <w:spacing w:before="0" w:beforeAutospacing="0" w:after="150" w:afterAutospacing="0"/>
              <w:rPr>
                <w:bCs/>
                <w:lang w:eastAsia="en-US"/>
              </w:rPr>
            </w:pPr>
            <w:r w:rsidRPr="00F0463E">
              <w:rPr>
                <w:bCs/>
                <w:lang w:eastAsia="en-US"/>
              </w:rPr>
              <w:t>XXIX Всероссийский детский конкурс научно-исследовательских и творческих работ, обучающихся</w:t>
            </w:r>
            <w:r w:rsidRPr="00F0463E">
              <w:t xml:space="preserve"> </w:t>
            </w:r>
            <w:r w:rsidRPr="00F0463E">
              <w:rPr>
                <w:bCs/>
                <w:lang w:eastAsia="en-US"/>
              </w:rPr>
              <w:t>«Первые шаги в науке»</w:t>
            </w:r>
            <w:r w:rsidR="00C8271B" w:rsidRPr="00F0463E">
              <w:rPr>
                <w:bCs/>
                <w:lang w:eastAsia="en-US"/>
              </w:rPr>
              <w:t>, п.106</w:t>
            </w:r>
          </w:p>
          <w:p w:rsidR="00227A93" w:rsidRPr="00F0463E" w:rsidRDefault="00227A93" w:rsidP="00227A93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FE14EB" w:rsidP="00227A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 Роман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Горбункова Антонина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Горбункова А.А.</w:t>
            </w:r>
          </w:p>
          <w:p w:rsidR="00227A93" w:rsidRPr="00F0463E" w:rsidRDefault="00227A93" w:rsidP="00227A93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227A93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227A93" w:rsidP="00227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360A66" w:rsidRPr="00F0463E" w:rsidRDefault="00360A66" w:rsidP="00227A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27A93" w:rsidRPr="00F0463E" w:rsidRDefault="00227A93" w:rsidP="0036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360A66" w:rsidRPr="00F0463E" w:rsidRDefault="00360A66" w:rsidP="0036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60A66" w:rsidRPr="00F0463E" w:rsidRDefault="00360A66" w:rsidP="0036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подготовку призёра </w:t>
            </w:r>
          </w:p>
          <w:p w:rsidR="00227A93" w:rsidRPr="00F0463E" w:rsidRDefault="00227A93" w:rsidP="00360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За успехи в исследовательский и проектной деятельности</w:t>
            </w:r>
            <w:r w:rsidR="00FE14EB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«Лидер</w:t>
            </w:r>
            <w:r w:rsidR="00360A66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</w:t>
            </w:r>
            <w:r w:rsidR="00FE14EB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аставниче</w:t>
            </w:r>
            <w:r w:rsidR="00360A66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  <w:r w:rsidR="006865D0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A93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15.04.2022</w:t>
            </w:r>
          </w:p>
        </w:tc>
      </w:tr>
      <w:tr w:rsidR="007F0A02" w:rsidRPr="00F0463E" w:rsidTr="00B01355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FE14EB" w:rsidP="00FE14EB">
            <w:pPr>
              <w:pStyle w:val="a9"/>
              <w:shd w:val="clear" w:color="auto" w:fill="FFFFFF"/>
              <w:spacing w:before="0" w:beforeAutospacing="0" w:after="150" w:afterAutospacing="0"/>
              <w:rPr>
                <w:bCs/>
                <w:lang w:eastAsia="en-US"/>
              </w:rPr>
            </w:pPr>
            <w:r w:rsidRPr="00F0463E">
              <w:rPr>
                <w:bCs/>
                <w:lang w:eastAsia="en-US"/>
              </w:rPr>
              <w:t>XXIX Всероссийский детский конкурс научно-исследовательских и творческих работ, обучающихся</w:t>
            </w:r>
            <w:r w:rsidRPr="00F0463E">
              <w:t xml:space="preserve"> </w:t>
            </w:r>
            <w:r w:rsidRPr="00F0463E">
              <w:rPr>
                <w:bCs/>
                <w:lang w:eastAsia="en-US"/>
              </w:rPr>
              <w:t>«Первые шаги в науке»</w:t>
            </w:r>
            <w:r w:rsidR="00C8271B" w:rsidRPr="00F0463E">
              <w:rPr>
                <w:bCs/>
                <w:lang w:eastAsia="en-US"/>
              </w:rPr>
              <w:t>, п.106</w:t>
            </w:r>
          </w:p>
          <w:p w:rsidR="00FE14EB" w:rsidRPr="00F0463E" w:rsidRDefault="00FE14EB" w:rsidP="00FE14EB">
            <w:pPr>
              <w:pStyle w:val="a9"/>
              <w:shd w:val="clear" w:color="auto" w:fill="FFFFFF"/>
              <w:spacing w:before="0" w:beforeAutospacing="0" w:after="150" w:afterAutospacing="0"/>
              <w:rPr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Солёный Дмитрий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Романовская Ю.С.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Новичков Николай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Черемушникова М.В.</w:t>
            </w: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Безуглова Кристина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tabs>
                <w:tab w:val="left" w:pos="246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Войтенкова Т.С.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FE14EB" w:rsidP="00F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FE14EB" w:rsidRPr="00F0463E" w:rsidRDefault="00FE14EB" w:rsidP="00FE1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подготовку призёра </w:t>
            </w:r>
          </w:p>
          <w:p w:rsidR="00FE14EB" w:rsidRPr="00F0463E" w:rsidRDefault="00FE14EB" w:rsidP="00FE1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FE14EB" w:rsidRPr="00F0463E" w:rsidRDefault="00FE14EB" w:rsidP="00FE14EB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подготовку призёра 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 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Медаль За успехи в исследовательский и проектной деятельности «Будущее Российской науки»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686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="006865D0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подготовку призёра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D30D26" w:rsidP="00F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Всероссийский конкурс исследовательских и творческих работ</w:t>
            </w:r>
            <w:r w:rsidR="0043068E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«Мы гордость Родины»</w:t>
            </w:r>
          </w:p>
          <w:p w:rsidR="00FE14EB" w:rsidRPr="00F0463E" w:rsidRDefault="00FE14EB" w:rsidP="00FE14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Шадрина Виктория</w:t>
            </w:r>
          </w:p>
          <w:p w:rsidR="0043068E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Завьялова О.А.</w:t>
            </w:r>
          </w:p>
          <w:p w:rsidR="0043068E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068E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3068E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0B9" w:rsidRPr="00F0463E" w:rsidRDefault="009F60B9" w:rsidP="009F60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="00B51105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степени</w:t>
            </w: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43068E" w:rsidP="004306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4EB" w:rsidRPr="00F0463E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4EB" w:rsidRPr="00F0463E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«Страна железных дорог»</w:t>
            </w:r>
          </w:p>
          <w:p w:rsidR="00FE14EB" w:rsidRPr="00F0463E" w:rsidRDefault="00FE14EB" w:rsidP="00FE14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Константин, 8 класс</w:t>
            </w:r>
          </w:p>
          <w:p w:rsidR="00785D63" w:rsidRPr="00F0463E" w:rsidRDefault="00785D63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85D63" w:rsidRPr="00F0463E" w:rsidRDefault="00785D63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FE14EB" w:rsidRPr="00F0463E" w:rsidRDefault="00FE14EB" w:rsidP="00FE14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Екатерина, 10 класс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FE14EB" w:rsidP="00FE14EB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участие в дополнительной общеразвивающей программе «Страна железных дорог»</w:t>
            </w:r>
          </w:p>
          <w:p w:rsidR="00FE14EB" w:rsidRPr="00F0463E" w:rsidRDefault="00785D63" w:rsidP="00FE14EB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Благодарность за активное участие и достигнут</w:t>
            </w:r>
            <w:r w:rsidR="006865D0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ые успехи в работе медиаотряда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4EB" w:rsidRPr="00F0463E" w:rsidRDefault="000826FE" w:rsidP="00FE14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Путевка в ВДЦ «Смена</w:t>
            </w:r>
            <w:r w:rsidR="00FE14EB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E14EB" w:rsidRPr="00F0463E" w:rsidRDefault="000826FE" w:rsidP="00FE14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  <w:r w:rsidR="00FE14EB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«Страна железных дорог»</w:t>
            </w:r>
          </w:p>
          <w:p w:rsidR="000826FE" w:rsidRPr="00F0463E" w:rsidRDefault="000826F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Константин, 8 класс</w:t>
            </w:r>
          </w:p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Екатерина, 10 класс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tabs>
                <w:tab w:val="left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Сертификат за участие в дополнительной общеразвивающей прог</w:t>
            </w:r>
            <w:r w:rsidR="006865D0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рамме «Страна железных дорог»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Путевка в ВДЦ «Смена»</w:t>
            </w:r>
          </w:p>
          <w:p w:rsidR="000826FE" w:rsidRPr="00F0463E" w:rsidRDefault="000826FE" w:rsidP="000826F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Межрегиональный Железнодорожный Образовательный Форум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Задерей Егор</w:t>
            </w:r>
          </w:p>
          <w:p w:rsidR="000826FE" w:rsidRPr="00F0463E" w:rsidRDefault="006865D0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Романовская Ю.С.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01.04.2022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конкурс «Большая перемена»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Парфенова София</w:t>
            </w:r>
          </w:p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Евсюкова Анна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Диплом полуфиналиста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6FE" w:rsidRPr="00F0463E" w:rsidRDefault="000826F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 2022г.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7E" w:rsidRPr="00F0463E" w:rsidRDefault="00BD1E7E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7E" w:rsidRPr="00F0463E" w:rsidRDefault="00BD1E7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Всероссийские соревнования по лёгкой атлетике в помещении «46 Мемориал Булатовых» среди юношей до 18 лет в прыжке в длину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7E" w:rsidRPr="00F0463E" w:rsidRDefault="00BD1E7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BD1E7E" w:rsidRPr="00F0463E" w:rsidRDefault="00BD1E7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7E" w:rsidRPr="00F0463E" w:rsidRDefault="00BD1E7E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FF3E52"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E7E" w:rsidRPr="00F0463E" w:rsidRDefault="00FF3E52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24.12.2022г.</w:t>
            </w:r>
          </w:p>
        </w:tc>
      </w:tr>
      <w:tr w:rsidR="007F0A02" w:rsidRPr="00F0463E" w:rsidTr="007C3B0D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02" w:rsidRPr="00F0463E" w:rsidRDefault="007F0A02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02" w:rsidRPr="00F0463E" w:rsidRDefault="007F0A02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Всероссийский фестиваль</w:t>
            </w:r>
            <w:r w:rsidR="006865D0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исследовательских и проектных</w:t>
            </w:r>
            <w:r w:rsidR="006865D0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 «Вектор»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02" w:rsidRPr="00F0463E" w:rsidRDefault="007F0A02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Лузина Дарья</w:t>
            </w:r>
          </w:p>
          <w:p w:rsidR="007F0A02" w:rsidRPr="00F0463E" w:rsidRDefault="007F0A02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Завьялова О.А.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02" w:rsidRPr="00F0463E" w:rsidRDefault="007F0A02" w:rsidP="000826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A02" w:rsidRPr="00F0463E" w:rsidRDefault="007F0A02" w:rsidP="000826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17.12.2022г.</w:t>
            </w:r>
          </w:p>
        </w:tc>
      </w:tr>
    </w:tbl>
    <w:p w:rsidR="00845EBD" w:rsidRPr="00F0463E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BD" w:rsidRPr="00F0463E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3E">
        <w:rPr>
          <w:rFonts w:ascii="Times New Roman" w:hAnsi="Times New Roman" w:cs="Times New Roman"/>
          <w:b/>
          <w:sz w:val="24"/>
          <w:szCs w:val="24"/>
        </w:rPr>
        <w:t>Областные, городские, окружные олимпиады, конкурсы, соревнования</w:t>
      </w:r>
    </w:p>
    <w:tbl>
      <w:tblPr>
        <w:tblpPr w:leftFromText="180" w:rightFromText="180" w:bottomFromText="200" w:vertAnchor="text" w:horzAnchor="margin" w:tblpXSpec="right" w:tblpY="292"/>
        <w:tblW w:w="14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2976"/>
        <w:gridCol w:w="4109"/>
        <w:gridCol w:w="3260"/>
        <w:gridCol w:w="2268"/>
      </w:tblGrid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Уровень конкурса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3032DA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3032DA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Всероссийского конкурса обучающихся общеобразовательных организаций «Ученик года-2022»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887881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Погребенко Роман</w:t>
            </w:r>
          </w:p>
          <w:p w:rsidR="00887881" w:rsidRPr="00F0463E" w:rsidRDefault="00887881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Домашенков Виталий</w:t>
            </w:r>
          </w:p>
          <w:p w:rsidR="00887881" w:rsidRPr="00F0463E" w:rsidRDefault="00887881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Степалёва Елизавета</w:t>
            </w:r>
          </w:p>
          <w:p w:rsidR="00887881" w:rsidRPr="00F0463E" w:rsidRDefault="00887881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Драморецкая Софья</w:t>
            </w:r>
          </w:p>
          <w:p w:rsidR="00887881" w:rsidRPr="00F0463E" w:rsidRDefault="00887881" w:rsidP="003032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Сатарова Е.Л.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887881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Благодарственное письмо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C02A06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3032DA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Региональный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3032DA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Всероссийского конкурса обучающихся общеобразовательных организаций «Ученик года-2022»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3032DA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3032DA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финалиста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2DA" w:rsidRPr="00F0463E" w:rsidRDefault="00C02A06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12.04.2022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18" w:rsidRPr="00F0463E" w:rsidRDefault="00964918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18" w:rsidRPr="00F0463E" w:rsidRDefault="00964918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Конкурс рисунков, приуроченный к празднованию77-летия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Победы в Великой Отечественной войне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18" w:rsidRPr="00F0463E" w:rsidRDefault="000C18DE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Гостева София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18" w:rsidRPr="00F0463E" w:rsidRDefault="000C18DE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победителя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918" w:rsidRPr="00F0463E" w:rsidRDefault="000C18DE" w:rsidP="003032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04.05.2022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Региональный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этап Всероссийского конкурса «Локомотив будущего»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Альмуханов Адиль</w:t>
            </w:r>
          </w:p>
          <w:p w:rsidR="006F6987" w:rsidRPr="00F0463E" w:rsidRDefault="006F6987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Парфёнова София</w:t>
            </w: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</w:t>
            </w:r>
            <w:r w:rsidR="006F6987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Дизайн экстерьера «Локомотива будущего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6F6987" w:rsidRPr="00F0463E" w:rsidRDefault="006F6987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Белёва Г.Н.</w:t>
            </w:r>
          </w:p>
          <w:p w:rsidR="00CE79CD" w:rsidRPr="00F0463E" w:rsidRDefault="00CE79CD" w:rsidP="006F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Шевченко Артём</w:t>
            </w:r>
          </w:p>
          <w:p w:rsidR="006F6987" w:rsidRPr="00F0463E" w:rsidRDefault="006F6987" w:rsidP="006F69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</w:t>
            </w:r>
            <w:r w:rsidR="00CE79CD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Концепт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«Локомотива будущего»</w:t>
            </w:r>
            <w:r w:rsidR="00CE79CD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«зеленой тяге»</w:t>
            </w:r>
          </w:p>
          <w:p w:rsidR="00CE79CD" w:rsidRPr="00F0463E" w:rsidRDefault="00CE79CD" w:rsidP="00CE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Колесникова В.И.</w:t>
            </w:r>
          </w:p>
          <w:p w:rsidR="00CE79CD" w:rsidRPr="00F0463E" w:rsidRDefault="00CE79CD" w:rsidP="00CE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  <w:p w:rsidR="00CE79CD" w:rsidRPr="00F0463E" w:rsidRDefault="00CE79CD" w:rsidP="00CE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«Название «Локомотива будущего» и профессии машиниста»</w:t>
            </w:r>
          </w:p>
          <w:p w:rsidR="00CE79CD" w:rsidRPr="00F0463E" w:rsidRDefault="00CE79CD" w:rsidP="00CE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Чернова Т.В.</w:t>
            </w:r>
          </w:p>
          <w:p w:rsidR="00CE79CD" w:rsidRPr="00F0463E" w:rsidRDefault="00CE79CD" w:rsidP="00CE7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Чернуха </w:t>
            </w:r>
            <w:r w:rsidR="002F4262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Георгий</w:t>
            </w:r>
          </w:p>
          <w:p w:rsidR="002F4262" w:rsidRPr="00F0463E" w:rsidRDefault="002F4262" w:rsidP="002F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Номинация «Эргономика и дизайн интерьера кабины «Локомотива будущего»</w:t>
            </w:r>
          </w:p>
          <w:p w:rsidR="006F6987" w:rsidRPr="00F0463E" w:rsidRDefault="002F4262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Золотарёва Е.В.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6F6987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6F6987" w:rsidRPr="00F0463E" w:rsidRDefault="006F6987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9CD" w:rsidRPr="00F0463E" w:rsidRDefault="00CE79CD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F4262" w:rsidRPr="00F0463E" w:rsidRDefault="002F4262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62" w:rsidRPr="00F0463E" w:rsidRDefault="002F4262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62" w:rsidRPr="00F0463E" w:rsidRDefault="002F4262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262" w:rsidRPr="00F0463E" w:rsidRDefault="002F4262" w:rsidP="002F4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  <w:p w:rsidR="002F4262" w:rsidRPr="00F0463E" w:rsidRDefault="002F4262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6F6987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21.04.2022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Чемпионат и Первенство Сибирского федерального округа по легкой атлетике в помещении среди девушек до 18 лет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 </w:t>
            </w:r>
          </w:p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18.01.2022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 xml:space="preserve">Областные соревнования по лёгкой атлетике в помещении «Кубок В.А. Рябова»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высоту)</w:t>
            </w:r>
          </w:p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12.02.2022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DF0DFA" w:rsidP="00E11E60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 xml:space="preserve">Финальные соревнования </w:t>
            </w:r>
            <w:r w:rsidRPr="00F0463E">
              <w:rPr>
                <w:sz w:val="24"/>
                <w:szCs w:val="24"/>
                <w:lang w:val="en-US" w:eastAsia="en-US"/>
              </w:rPr>
              <w:t>XXIX</w:t>
            </w:r>
            <w:r w:rsidRPr="00F0463E">
              <w:rPr>
                <w:sz w:val="24"/>
                <w:szCs w:val="24"/>
                <w:lang w:eastAsia="en-US"/>
              </w:rPr>
              <w:t xml:space="preserve"> зимнего областного </w:t>
            </w:r>
            <w:r w:rsidRPr="00F0463E">
              <w:rPr>
                <w:sz w:val="24"/>
                <w:szCs w:val="24"/>
                <w:lang w:eastAsia="en-US"/>
              </w:rPr>
              <w:lastRenderedPageBreak/>
              <w:t>спортивно-культурного праздника по хоккею шайбой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Чебаков Владимир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I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E60" w:rsidRPr="00F0463E" w:rsidRDefault="00E11E60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2022 года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A" w:rsidRPr="00F0463E" w:rsidRDefault="0095247A" w:rsidP="00E11E60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A" w:rsidRPr="00F0463E" w:rsidRDefault="00C67E98" w:rsidP="00E11E60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Физкультурно-образовательный фестиваль среди школьников «СТАНЬ ОЛИМПИЙЦЕМ!»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A" w:rsidRPr="00F0463E" w:rsidRDefault="00C67E98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Команда Школы-интерната №20 ОАО «РЖД»</w:t>
            </w:r>
          </w:p>
          <w:p w:rsidR="00823137" w:rsidRPr="00F0463E" w:rsidRDefault="00823137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23137" w:rsidRPr="00F0463E" w:rsidRDefault="00823137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23137" w:rsidRPr="00F0463E" w:rsidRDefault="00823137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23137" w:rsidRPr="00F0463E" w:rsidRDefault="00823137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23137" w:rsidRPr="00F0463E" w:rsidRDefault="00823137" w:rsidP="00E11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A" w:rsidRPr="00F0463E" w:rsidRDefault="00731505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в общекомандном первенстве творческого тура «Спортивная Одиссея»</w:t>
            </w:r>
          </w:p>
          <w:p w:rsidR="00731505" w:rsidRPr="00F0463E" w:rsidRDefault="00731505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в общекомандном зачёте</w:t>
            </w:r>
          </w:p>
          <w:p w:rsidR="00823137" w:rsidRPr="00F0463E" w:rsidRDefault="00823137" w:rsidP="00823137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в практическом туре</w:t>
            </w:r>
          </w:p>
          <w:p w:rsidR="00731505" w:rsidRPr="00F0463E" w:rsidRDefault="00731505" w:rsidP="00E11E60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47A" w:rsidRPr="00F0463E" w:rsidRDefault="00731505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19.11.2022</w:t>
            </w:r>
          </w:p>
          <w:p w:rsidR="00731505" w:rsidRPr="00F0463E" w:rsidRDefault="00731505" w:rsidP="00E11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Набор мя</w:t>
            </w:r>
            <w:r w:rsidR="00823137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чей, дартс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FA" w:rsidRPr="00F0463E" w:rsidRDefault="00DF0DFA" w:rsidP="00DF0DFA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FA" w:rsidRPr="00F0463E" w:rsidRDefault="00DF0DFA" w:rsidP="00DF0DFA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 конкурс детского творчества  «Юные таланты – за безопасность!»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FA" w:rsidRPr="00F0463E" w:rsidRDefault="00545357" w:rsidP="00DF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Липатова Дарья</w:t>
            </w:r>
          </w:p>
          <w:p w:rsidR="00545357" w:rsidRPr="00F0463E" w:rsidRDefault="00545357" w:rsidP="00DF0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Шевцова Арина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FA" w:rsidRPr="00F0463E" w:rsidRDefault="00545357" w:rsidP="00DF0DFA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CC52DF" w:rsidRPr="00F0463E" w:rsidRDefault="00CC52DF" w:rsidP="00DF0DFA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DFA" w:rsidRPr="00F0463E" w:rsidRDefault="00CC52DF" w:rsidP="00DF0D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Июнь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44" w:rsidRPr="00F0463E" w:rsidRDefault="00871944" w:rsidP="0087194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44" w:rsidRPr="00F0463E" w:rsidRDefault="00871944" w:rsidP="00871944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Областные соревнования по лёгкой атлетике «Мемориал Маковецкого» среди юниоров в прыжке в длину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44" w:rsidRPr="00F0463E" w:rsidRDefault="00871944" w:rsidP="0087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871944" w:rsidRPr="00F0463E" w:rsidRDefault="00871944" w:rsidP="0087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871944" w:rsidRPr="00F0463E" w:rsidRDefault="00871944" w:rsidP="0087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1944" w:rsidRPr="00F0463E" w:rsidRDefault="00871944" w:rsidP="0087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44" w:rsidRPr="00F0463E" w:rsidRDefault="00871944" w:rsidP="0087194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871944" w:rsidRPr="00F0463E" w:rsidRDefault="00871944" w:rsidP="0087194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71944" w:rsidRPr="00F0463E" w:rsidRDefault="00871944" w:rsidP="00871944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1944" w:rsidRPr="00F0463E" w:rsidRDefault="00871944" w:rsidP="00871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82" w:rsidRPr="00F0463E" w:rsidRDefault="00E13982" w:rsidP="00871944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82" w:rsidRPr="00F0463E" w:rsidRDefault="00E13982" w:rsidP="00871944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Чемпионат и первенство Омской области по лёгкой атлетике в помещении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82" w:rsidRPr="00F0463E" w:rsidRDefault="00E13982" w:rsidP="00E1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</w:t>
            </w:r>
          </w:p>
          <w:p w:rsidR="00E13982" w:rsidRPr="00F0463E" w:rsidRDefault="00E13982" w:rsidP="00E1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E13982" w:rsidRPr="00F0463E" w:rsidRDefault="00E13982" w:rsidP="00871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82" w:rsidRPr="00F0463E" w:rsidRDefault="00E13982" w:rsidP="00E1398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на 200м)</w:t>
            </w:r>
          </w:p>
          <w:p w:rsidR="00E13982" w:rsidRPr="00F0463E" w:rsidRDefault="00E13982" w:rsidP="0087194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высоту)</w:t>
            </w:r>
          </w:p>
          <w:p w:rsidR="00E13982" w:rsidRPr="00F0463E" w:rsidRDefault="00E13982" w:rsidP="00E13982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на 60м)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982" w:rsidRPr="00F0463E" w:rsidRDefault="00E13982" w:rsidP="008719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16-17 декабря 2022г.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Чемпионат и первенство Омской области по лёгкой атлетике в помещении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шестом, 365 см)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16-17 декабря 2022г.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Областные соревнования по лёгкой атлетике «Мемориал Маковецкого» среди юниоров в прыжке с шестом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03.12. 2022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Областные соревнования по лёгкой атлетике «Мемориал омских легкоатлетов» среди девушек в прыжках с шестом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Ерёмин Н.А.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16.07. 2022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val="en-US" w:eastAsia="en-US"/>
              </w:rPr>
              <w:t>XVI</w:t>
            </w:r>
            <w:r w:rsidRPr="00F0463E">
              <w:rPr>
                <w:sz w:val="24"/>
                <w:szCs w:val="24"/>
                <w:lang w:eastAsia="en-US"/>
              </w:rPr>
              <w:t xml:space="preserve"> Областной слёт «Способная и талантливая молодёжь-наше будущее»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«Магия театра»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Кириленко Дарья (Сатарова Е.Л.)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«Надежды спорта»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Леонов Александр (Табаков А.И.)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Номинация «Изобразительное искусство»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Парфёнова София (Иванова И.А.)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02.12.2022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360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Робототехнический фестиваль «Робофест Омск» </w:t>
            </w:r>
          </w:p>
          <w:p w:rsidR="00991F3D" w:rsidRPr="00F0463E" w:rsidRDefault="00991F3D" w:rsidP="00991F3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Команда Школы-интерната №20 ОАО «РЖД», номинация «Cuboro SoftSkils»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Будко М.В.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I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января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a4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sz w:val="24"/>
                <w:szCs w:val="24"/>
                <w:lang w:eastAsia="en-US"/>
              </w:rPr>
              <w:t xml:space="preserve"> Межшкольная открытая дистанционная интернет-олимпиада по поиску информации в информационно-</w:t>
            </w:r>
            <w:r w:rsidRPr="00F0463E">
              <w:rPr>
                <w:sz w:val="24"/>
                <w:szCs w:val="24"/>
                <w:lang w:eastAsia="en-US"/>
              </w:rPr>
              <w:lastRenderedPageBreak/>
              <w:t xml:space="preserve">образовательной системе </w:t>
            </w:r>
            <w:r w:rsidRPr="00F0463E">
              <w:rPr>
                <w:sz w:val="24"/>
                <w:szCs w:val="24"/>
                <w:lang w:val="en-US" w:eastAsia="en-US"/>
              </w:rPr>
              <w:t>Internet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Шевченко Артём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Евсюкова Анна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Горбунов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23.04.2022г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Областные соревнования по всестилевому каратэ, посвящённые годовщине Великой Победе (полный контактв средствах защиты)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Новичков Николай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22.05.2022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Региональный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Региональныйтурнир «Марш доблести» по всестилевому каратэ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Новичков Николай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23.10.2022</w:t>
            </w:r>
          </w:p>
        </w:tc>
      </w:tr>
      <w:tr w:rsidR="007F0A02" w:rsidRPr="00F0463E" w:rsidTr="00BC6B30">
        <w:trPr>
          <w:trHeight w:val="123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  <w:p w:rsidR="00991F3D" w:rsidRPr="00F0463E" w:rsidRDefault="00991F3D" w:rsidP="00991F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C368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Омской области по лёгк</w:t>
            </w:r>
            <w:r w:rsidR="00C368A7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ой атлетике в прыжках с шестом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I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29.05.2022г</w:t>
            </w:r>
          </w:p>
        </w:tc>
      </w:tr>
      <w:tr w:rsidR="007F0A02" w:rsidRPr="00F0463E" w:rsidTr="00BC6B30">
        <w:trPr>
          <w:trHeight w:val="1464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  <w:p w:rsidR="00991F3D" w:rsidRPr="00F0463E" w:rsidRDefault="00991F3D" w:rsidP="00991F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C368A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соревнования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лёгкой атлетике в помещении «Мемориал</w:t>
            </w:r>
            <w:r w:rsidR="00C368A7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Маковецкого» прыжках с шестом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Гладкова Елизавета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Диплом за I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29.05.2022г</w:t>
            </w:r>
          </w:p>
        </w:tc>
      </w:tr>
      <w:tr w:rsidR="007F0A02" w:rsidRPr="00F0463E" w:rsidTr="00835C5C">
        <w:trPr>
          <w:trHeight w:val="122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 по легкой атлетике на призы РФСО «Локомотив»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Леонов Александр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Руководитель: Табаков А.И.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100м)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400м)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04 июня 2022г.</w:t>
            </w:r>
          </w:p>
        </w:tc>
      </w:tr>
      <w:tr w:rsidR="007F0A02" w:rsidRPr="00F0463E" w:rsidTr="00C368A7">
        <w:trPr>
          <w:trHeight w:val="1412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  <w:p w:rsidR="00991F3D" w:rsidRPr="00F0463E" w:rsidRDefault="00991F3D" w:rsidP="00991F3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Первенство Омской области по лёгкой атлетике (бег 100 м)</w:t>
            </w:r>
          </w:p>
          <w:p w:rsidR="00991F3D" w:rsidRPr="00F0463E" w:rsidRDefault="00991F3D" w:rsidP="00991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Леонов Александр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29.05.2022г</w:t>
            </w:r>
          </w:p>
        </w:tc>
      </w:tr>
      <w:tr w:rsidR="007F0A02" w:rsidRPr="00F0463E" w:rsidTr="0034493D">
        <w:trPr>
          <w:trHeight w:val="217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Первенство города Омска по легкой атлетике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Шестаков Никита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Завьялов Александр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Руководитель: Еремин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шестом)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в длину)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шестом)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</w:tr>
      <w:tr w:rsidR="007F0A02" w:rsidRPr="00F0463E" w:rsidTr="0034493D">
        <w:trPr>
          <w:trHeight w:val="2171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Первенство города Омска по легкой атлетике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Леонов Александр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Руководитель: Табаков А.И.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100м)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(бег 200м)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(прыжки с шестом)</w:t>
            </w:r>
            <w:r w:rsidR="00C368A7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12 июня 2022г.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Областной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Открытые областные соревнования по легкой атлетике «Первенство кафедры теории и методики циклических видов спорта»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Гладкова Елизавета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Руководитель: Еремин Н.А.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18.06.2022</w:t>
            </w:r>
          </w:p>
        </w:tc>
      </w:tr>
      <w:tr w:rsidR="007F0A02" w:rsidRPr="00F0463E" w:rsidTr="00B914BD">
        <w:trPr>
          <w:trHeight w:val="285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Первенство города Омска по лёгкой атлетике </w:t>
            </w:r>
          </w:p>
          <w:p w:rsidR="00991F3D" w:rsidRPr="00F0463E" w:rsidRDefault="00991F3D" w:rsidP="00991F3D">
            <w:pPr>
              <w:spacing w:after="0" w:line="360" w:lineRule="exact"/>
              <w:ind w:left="709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Леонов Александр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I место (прыжки в высоту)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II место (тройной прыжок),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Грамота за III место (прыжки в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8A7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длину)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 января 2022</w:t>
            </w:r>
          </w:p>
        </w:tc>
      </w:tr>
      <w:tr w:rsidR="007F0A02" w:rsidRPr="00F0463E" w:rsidTr="00835C5C">
        <w:trPr>
          <w:trHeight w:val="169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360" w:lineRule="exac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XXXX</w:t>
            </w: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Традиционная матчевая встреча по лёгкой атлетике,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Леонов Александр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Грамота за II место (прыжки в высоту) Грамота за II место (тройной прыжок), Грамота за II место (толкание ядра).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5 февраля 2022 года</w:t>
            </w:r>
          </w:p>
        </w:tc>
      </w:tr>
      <w:tr w:rsidR="007F0A02" w:rsidRPr="00F0463E" w:rsidTr="00835C5C">
        <w:trPr>
          <w:trHeight w:val="1266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лёгкоатлетическому многоборью (прыжки в длину)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Леонов Александр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в 6-борье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</w:tr>
      <w:tr w:rsidR="007F0A02" w:rsidRPr="00F0463E" w:rsidTr="00C368A7">
        <w:trPr>
          <w:trHeight w:val="112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лёгкоатлетическому многоборью (прыжки в длину)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Гладкова Елизавета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Еремин Н.А.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 в 5-борье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26.11.2022</w:t>
            </w:r>
          </w:p>
        </w:tc>
      </w:tr>
      <w:tr w:rsidR="007F0A02" w:rsidRPr="00F0463E" w:rsidTr="00835C5C">
        <w:trPr>
          <w:trHeight w:val="1260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соревнования по лёгкой атлетике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Леонов Александр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Руководитель: Табаков А.И.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 за II место (бег на 60м)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C368A7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иплом за II место (бег на 300м)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</w:rPr>
              <w:t>29.10.2022</w:t>
            </w:r>
          </w:p>
        </w:tc>
      </w:tr>
      <w:tr w:rsidR="007F0A02" w:rsidRPr="00F0463E" w:rsidTr="00C368A7">
        <w:trPr>
          <w:trHeight w:val="837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БУ ОО «СШОР» по лёгкой атлетике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Завьялов Александр (прыжки с шестом)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23.04.2022</w:t>
            </w:r>
          </w:p>
        </w:tc>
      </w:tr>
      <w:tr w:rsidR="007F0A02" w:rsidRPr="00F0463E" w:rsidTr="00C368A7">
        <w:trPr>
          <w:trHeight w:val="853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БУ ОО «СШОР» по лёгкой атлетике в помещении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Шестаков Никита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(прыжки с шестом)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10.12.2022</w:t>
            </w:r>
          </w:p>
        </w:tc>
      </w:tr>
      <w:tr w:rsidR="007F0A02" w:rsidRPr="00F0463E" w:rsidTr="00F0463E">
        <w:trPr>
          <w:trHeight w:val="819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Первенство города Омска по лёгкой атлетике (прыжки в длину)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Шестаков Никита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19.03.2022г.</w:t>
            </w:r>
          </w:p>
        </w:tc>
      </w:tr>
      <w:tr w:rsidR="007F0A02" w:rsidRPr="00F0463E" w:rsidTr="00491DA6">
        <w:trPr>
          <w:trHeight w:val="1265"/>
        </w:trPr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835C5C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Муниципальные соревнования</w:t>
            </w:r>
            <w:r w:rsidR="00991F3D"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лёгкой атлетике (прыжки в длину)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Шестаков Никита 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29.10.2022г.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lastRenderedPageBreak/>
              <w:t>Окружной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Первенство города по волейболу в рамках спартакиады «Школьная Лига»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юношей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девушек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Гаврилов С.К.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«Патриот России»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и знак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«Патриот России»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Сторожев Савелий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и знак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05.05.2022</w:t>
            </w:r>
          </w:p>
        </w:tc>
      </w:tr>
      <w:tr w:rsidR="00F0463E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3E" w:rsidRPr="00F0463E" w:rsidRDefault="00F0463E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3E" w:rsidRPr="00F0463E" w:rsidRDefault="00F0463E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Межклубные рандори дзюдо 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3E" w:rsidRPr="00F0463E" w:rsidRDefault="00F0463E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Богданов Игорь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3E" w:rsidRPr="00F0463E" w:rsidRDefault="00F0463E" w:rsidP="00F0463E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Диплом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F0463E" w:rsidRPr="00F0463E" w:rsidRDefault="00F0463E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63E" w:rsidRPr="00F0463E" w:rsidRDefault="00F0463E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04.01.2023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Городской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Лучший волонтёр молодёжного сервисного движения «Агентство добрых дел»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Борисова Александра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Удостоверение и футболка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12.05.2022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лидеров детских и молодёжных объединений «Добро пожаловать или посторонних здесь нет!»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Кириленко Дарья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Диплом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18.04.202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F0A02" w:rsidRPr="00F0463E" w:rsidTr="000C5ED0"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pStyle w:val="1"/>
              <w:spacing w:line="276" w:lineRule="auto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Окружной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Окружные соревнования по волейболу в зачёт спартакиады «Школьная Лига»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юношей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Команда девушек</w:t>
            </w: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Руководитель: Гаврилов С.К.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91F3D" w:rsidRPr="00F0463E" w:rsidRDefault="00991F3D" w:rsidP="00991F3D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D" w:rsidRPr="00F0463E" w:rsidRDefault="00991F3D" w:rsidP="00991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90347" w:rsidRPr="00F0463E" w:rsidRDefault="00490347" w:rsidP="00F0463E">
      <w:pPr>
        <w:rPr>
          <w:rFonts w:ascii="Times New Roman" w:hAnsi="Times New Roman" w:cs="Times New Roman"/>
          <w:b/>
          <w:sz w:val="24"/>
          <w:szCs w:val="24"/>
        </w:rPr>
      </w:pPr>
    </w:p>
    <w:p w:rsidR="00845EBD" w:rsidRDefault="00845EBD" w:rsidP="00E60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5C" w:rsidRDefault="00835C5C" w:rsidP="00E60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5C" w:rsidRDefault="00835C5C" w:rsidP="00E60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5C5C" w:rsidRPr="00F0463E" w:rsidRDefault="00835C5C" w:rsidP="00E60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bottomFromText="200" w:vertAnchor="text" w:horzAnchor="margin" w:tblpXSpec="right" w:tblpY="292"/>
        <w:tblW w:w="14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2"/>
        <w:gridCol w:w="3495"/>
        <w:gridCol w:w="3590"/>
        <w:gridCol w:w="3260"/>
        <w:gridCol w:w="2268"/>
      </w:tblGrid>
      <w:tr w:rsidR="007F0A02" w:rsidRPr="00F0463E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Уровень конкурса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конкурса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Награда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Премия</w:t>
            </w:r>
          </w:p>
        </w:tc>
      </w:tr>
      <w:tr w:rsidR="007F0A02" w:rsidRPr="00F0463E" w:rsidTr="00405564">
        <w:trPr>
          <w:trHeight w:val="3109"/>
        </w:trPr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845EBD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Дорожный</w:t>
            </w:r>
          </w:p>
          <w:p w:rsidR="00CC7000" w:rsidRPr="00F0463E" w:rsidRDefault="00CC7000" w:rsidP="00CC7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000" w:rsidRPr="00F0463E" w:rsidRDefault="00CC7000" w:rsidP="00CC7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C7000" w:rsidRPr="00F0463E" w:rsidRDefault="00CC7000" w:rsidP="00CC70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376" w:rsidRPr="00F0463E" w:rsidRDefault="00687A0B" w:rsidP="007E5376">
            <w:pPr>
              <w:spacing w:after="0" w:line="360" w:lineRule="exact"/>
              <w:ind w:right="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Дорожный конкурс-викторина «Лучшие знатоки Западно-Сибирской железной дороги</w:t>
            </w:r>
            <w:r w:rsidR="007E5376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»</w:t>
            </w:r>
            <w:r w:rsidR="00405564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="007E5376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посвящённый 125-летию ЗСЖД</w:t>
            </w: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7E5376" w:rsidRPr="00F0463E" w:rsidRDefault="007E5376" w:rsidP="007E5376">
            <w:pPr>
              <w:spacing w:after="0" w:line="360" w:lineRule="exact"/>
              <w:ind w:right="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E5376" w:rsidRPr="00F0463E" w:rsidRDefault="007E5376" w:rsidP="007E5376">
            <w:pPr>
              <w:spacing w:after="0" w:line="360" w:lineRule="exact"/>
              <w:ind w:right="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845EBD" w:rsidRPr="00F0463E" w:rsidRDefault="007E5376" w:rsidP="007E5376">
            <w:pPr>
              <w:spacing w:after="0" w:line="360" w:lineRule="exact"/>
              <w:ind w:right="96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Дорожный творческий конкурс</w:t>
            </w:r>
            <w:r w:rsidR="009E3F29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«Дорога сегодня»</w:t>
            </w: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 посвящённый 125-летию ЗСЖД</w:t>
            </w:r>
            <w:r w:rsidR="009E3F29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EBD" w:rsidRPr="00F0463E" w:rsidRDefault="00432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Трубчанинов В.Т., директор</w:t>
            </w:r>
          </w:p>
          <w:p w:rsidR="000F2CFC" w:rsidRPr="00F0463E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F0463E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F0463E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F0463E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F2CFC" w:rsidRPr="00F0463E" w:rsidRDefault="00687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Парахонько Екатерина,10 класс</w:t>
            </w:r>
          </w:p>
          <w:p w:rsidR="00687A0B" w:rsidRPr="00F0463E" w:rsidRDefault="00687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Ручкина Дарья</w:t>
            </w:r>
            <w:r w:rsidR="00EC3CCE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8 класс</w:t>
            </w:r>
          </w:p>
          <w:p w:rsidR="00EC3CCE" w:rsidRPr="00F0463E" w:rsidRDefault="00EC3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Горбунов Александр, 10 класс</w:t>
            </w:r>
          </w:p>
          <w:p w:rsidR="00EC3CCE" w:rsidRPr="00F0463E" w:rsidRDefault="00BF00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Задерей Светлана,8 класс</w:t>
            </w:r>
          </w:p>
          <w:p w:rsidR="000F2CFC" w:rsidRPr="00F0463E" w:rsidRDefault="000F2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5564" w:rsidRPr="00F0463E" w:rsidRDefault="0040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5564" w:rsidRPr="00F0463E" w:rsidRDefault="0040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Альмуханов Адиль</w:t>
            </w:r>
          </w:p>
          <w:p w:rsidR="00405564" w:rsidRPr="00F0463E" w:rsidRDefault="004055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Шаруха Максим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2683" w:rsidRPr="00F0463E" w:rsidRDefault="00432683" w:rsidP="009E3F29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Благодарственное письмо </w:t>
            </w:r>
          </w:p>
          <w:p w:rsidR="00845EBD" w:rsidRPr="00F0463E" w:rsidRDefault="009E3F29" w:rsidP="009E3F29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</w:t>
            </w:r>
            <w:r w:rsidR="000F2CFC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 активное участие </w:t>
            </w: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 дорожной викторине и </w:t>
            </w:r>
            <w:r w:rsidR="00687A0B"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творческом конкурсе к 125-летию ЗСЖД</w:t>
            </w:r>
          </w:p>
          <w:p w:rsidR="00687A0B" w:rsidRPr="00F0463E" w:rsidRDefault="00687A0B" w:rsidP="00687A0B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EC3CCE" w:rsidRPr="00F0463E" w:rsidRDefault="00EC3CCE" w:rsidP="00EC3CCE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BF00F3" w:rsidRPr="00F0463E" w:rsidRDefault="00BF00F3" w:rsidP="00BF00F3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BF00F3" w:rsidRPr="00F0463E" w:rsidRDefault="00BF00F3" w:rsidP="00BF00F3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7E5376" w:rsidRPr="00F0463E" w:rsidRDefault="007E5376" w:rsidP="00BF00F3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05564" w:rsidRPr="00F0463E" w:rsidRDefault="00405564" w:rsidP="007E5376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7E5376" w:rsidRPr="00F0463E" w:rsidRDefault="007E5376" w:rsidP="007E5376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место</w:t>
            </w:r>
          </w:p>
          <w:p w:rsidR="007E5376" w:rsidRPr="00F0463E" w:rsidRDefault="007E5376" w:rsidP="007E5376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Грамота за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место</w:t>
            </w:r>
          </w:p>
          <w:p w:rsidR="007E5376" w:rsidRPr="00F0463E" w:rsidRDefault="007E5376" w:rsidP="00BF00F3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7A0B" w:rsidRPr="00F0463E" w:rsidRDefault="00687A0B" w:rsidP="009E3F29">
            <w:pPr>
              <w:spacing w:after="0" w:line="240" w:lineRule="auto"/>
              <w:ind w:right="9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EBD" w:rsidRPr="00F0463E" w:rsidRDefault="00687A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11 января 2022</w:t>
            </w:r>
          </w:p>
          <w:p w:rsidR="00405564" w:rsidRPr="00F0463E" w:rsidRDefault="0040556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Подарки</w:t>
            </w:r>
          </w:p>
        </w:tc>
      </w:tr>
      <w:tr w:rsidR="007F0A02" w:rsidRPr="00F0463E" w:rsidTr="00991BE8"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F0463E" w:rsidRDefault="003C51F0" w:rsidP="003C51F0">
            <w:pPr>
              <w:pStyle w:val="1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0463E">
              <w:rPr>
                <w:sz w:val="24"/>
                <w:szCs w:val="24"/>
                <w:lang w:eastAsia="en-US"/>
              </w:rPr>
              <w:t>Дорожный</w:t>
            </w:r>
          </w:p>
        </w:tc>
        <w:tc>
          <w:tcPr>
            <w:tcW w:w="3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F0463E" w:rsidRDefault="003C51F0" w:rsidP="003C51F0">
            <w:pPr>
              <w:pStyle w:val="a4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F0463E">
              <w:rPr>
                <w:bCs/>
                <w:sz w:val="24"/>
                <w:szCs w:val="24"/>
                <w:lang w:eastAsia="en-US"/>
              </w:rPr>
              <w:t>Творческий конкурс рисунков, поделок и 3</w:t>
            </w:r>
            <w:r w:rsidRPr="00F0463E">
              <w:rPr>
                <w:bCs/>
                <w:sz w:val="24"/>
                <w:szCs w:val="24"/>
                <w:lang w:val="en-US" w:eastAsia="en-US"/>
              </w:rPr>
              <w:t>D</w:t>
            </w:r>
            <w:r w:rsidRPr="00F0463E">
              <w:rPr>
                <w:bCs/>
                <w:sz w:val="24"/>
                <w:szCs w:val="24"/>
                <w:lang w:eastAsia="en-US"/>
              </w:rPr>
              <w:t xml:space="preserve"> моделиров</w:t>
            </w:r>
            <w:r w:rsidR="005575D8" w:rsidRPr="00F0463E">
              <w:rPr>
                <w:bCs/>
                <w:sz w:val="24"/>
                <w:szCs w:val="24"/>
                <w:lang w:eastAsia="en-US"/>
              </w:rPr>
              <w:t>ания, посвящённый 77-й годовщине Победы в Великой Отечественной войне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4FB" w:rsidRPr="00F0463E" w:rsidRDefault="001F64FB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Шевцова Арина</w:t>
            </w:r>
          </w:p>
          <w:p w:rsidR="001F64FB" w:rsidRPr="00F0463E" w:rsidRDefault="001F64FB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Альмуханов Адиль</w:t>
            </w:r>
          </w:p>
          <w:p w:rsidR="001F64FB" w:rsidRPr="00F0463E" w:rsidRDefault="001F64FB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Корсунова Алина</w:t>
            </w:r>
          </w:p>
          <w:p w:rsidR="003C51F0" w:rsidRPr="00F0463E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Руководители: </w:t>
            </w:r>
            <w:r w:rsidR="001F64FB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Подовинова Е.В., </w:t>
            </w:r>
            <w:r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Белёва </w:t>
            </w:r>
            <w:r w:rsidR="001F64FB" w:rsidRPr="00F046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Г.Н.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F0463E" w:rsidRDefault="003C51F0" w:rsidP="003C51F0">
            <w:pPr>
              <w:spacing w:after="0" w:line="240" w:lineRule="auto"/>
              <w:ind w:right="99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1F0" w:rsidRPr="00F0463E" w:rsidRDefault="003C51F0" w:rsidP="003C51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45EBD" w:rsidRPr="00F0463E" w:rsidRDefault="00845EBD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7FC" w:rsidRPr="00F0463E" w:rsidRDefault="00F427FC" w:rsidP="00845E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EBD" w:rsidRPr="00F0463E" w:rsidRDefault="00845EBD" w:rsidP="00845EBD">
      <w:pPr>
        <w:rPr>
          <w:rFonts w:ascii="Times New Roman" w:hAnsi="Times New Roman" w:cs="Times New Roman"/>
          <w:sz w:val="24"/>
          <w:szCs w:val="24"/>
        </w:rPr>
      </w:pPr>
    </w:p>
    <w:p w:rsidR="00845EBD" w:rsidRPr="00F0463E" w:rsidRDefault="00845EBD" w:rsidP="00845E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BCE" w:rsidRPr="00F0463E" w:rsidRDefault="003E6BCE">
      <w:pPr>
        <w:rPr>
          <w:rFonts w:ascii="Times New Roman" w:hAnsi="Times New Roman" w:cs="Times New Roman"/>
          <w:sz w:val="24"/>
          <w:szCs w:val="24"/>
        </w:rPr>
      </w:pPr>
    </w:p>
    <w:sectPr w:rsidR="003E6BCE" w:rsidRPr="00F0463E" w:rsidSect="00845E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724" w:rsidRDefault="00F74724" w:rsidP="00925CD9">
      <w:pPr>
        <w:spacing w:after="0" w:line="240" w:lineRule="auto"/>
      </w:pPr>
      <w:r>
        <w:separator/>
      </w:r>
    </w:p>
  </w:endnote>
  <w:endnote w:type="continuationSeparator" w:id="0">
    <w:p w:rsidR="00F74724" w:rsidRDefault="00F74724" w:rsidP="00925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724" w:rsidRDefault="00F74724" w:rsidP="00925CD9">
      <w:pPr>
        <w:spacing w:after="0" w:line="240" w:lineRule="auto"/>
      </w:pPr>
      <w:r>
        <w:separator/>
      </w:r>
    </w:p>
  </w:footnote>
  <w:footnote w:type="continuationSeparator" w:id="0">
    <w:p w:rsidR="00F74724" w:rsidRDefault="00F74724" w:rsidP="00925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8B628F"/>
    <w:multiLevelType w:val="hybridMultilevel"/>
    <w:tmpl w:val="212E536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86"/>
    <w:rsid w:val="00002FCD"/>
    <w:rsid w:val="000036CD"/>
    <w:rsid w:val="00003F2B"/>
    <w:rsid w:val="00005336"/>
    <w:rsid w:val="00006DBB"/>
    <w:rsid w:val="00017F8B"/>
    <w:rsid w:val="00022CC9"/>
    <w:rsid w:val="000247A4"/>
    <w:rsid w:val="00031A2F"/>
    <w:rsid w:val="00033691"/>
    <w:rsid w:val="00043BEA"/>
    <w:rsid w:val="00050494"/>
    <w:rsid w:val="00053197"/>
    <w:rsid w:val="00056A16"/>
    <w:rsid w:val="00062BA8"/>
    <w:rsid w:val="000667C7"/>
    <w:rsid w:val="000826FE"/>
    <w:rsid w:val="000841E0"/>
    <w:rsid w:val="000849F7"/>
    <w:rsid w:val="000939AD"/>
    <w:rsid w:val="000A3A9F"/>
    <w:rsid w:val="000A4274"/>
    <w:rsid w:val="000A591B"/>
    <w:rsid w:val="000B0F30"/>
    <w:rsid w:val="000C0833"/>
    <w:rsid w:val="000C18DE"/>
    <w:rsid w:val="000C5ED0"/>
    <w:rsid w:val="000D2C37"/>
    <w:rsid w:val="000D4804"/>
    <w:rsid w:val="000E09F8"/>
    <w:rsid w:val="000E1C10"/>
    <w:rsid w:val="000F2CFC"/>
    <w:rsid w:val="0011426F"/>
    <w:rsid w:val="001171B2"/>
    <w:rsid w:val="00121567"/>
    <w:rsid w:val="00122806"/>
    <w:rsid w:val="00130AA2"/>
    <w:rsid w:val="0013530C"/>
    <w:rsid w:val="00137E3B"/>
    <w:rsid w:val="00150F4D"/>
    <w:rsid w:val="00151495"/>
    <w:rsid w:val="0016020D"/>
    <w:rsid w:val="0016250E"/>
    <w:rsid w:val="00162D12"/>
    <w:rsid w:val="001751C6"/>
    <w:rsid w:val="001756A1"/>
    <w:rsid w:val="001826E4"/>
    <w:rsid w:val="001854F7"/>
    <w:rsid w:val="00187B8E"/>
    <w:rsid w:val="00190499"/>
    <w:rsid w:val="001931DF"/>
    <w:rsid w:val="0019551D"/>
    <w:rsid w:val="001A04F8"/>
    <w:rsid w:val="001A08C0"/>
    <w:rsid w:val="001A3F48"/>
    <w:rsid w:val="001A61C2"/>
    <w:rsid w:val="001C13FB"/>
    <w:rsid w:val="001C6AF3"/>
    <w:rsid w:val="001D1D27"/>
    <w:rsid w:val="001D2B2F"/>
    <w:rsid w:val="001D73A2"/>
    <w:rsid w:val="001E1C7B"/>
    <w:rsid w:val="001F2335"/>
    <w:rsid w:val="001F64FB"/>
    <w:rsid w:val="00202173"/>
    <w:rsid w:val="002173DB"/>
    <w:rsid w:val="002209B8"/>
    <w:rsid w:val="002209EB"/>
    <w:rsid w:val="00221B59"/>
    <w:rsid w:val="0022453D"/>
    <w:rsid w:val="00227A93"/>
    <w:rsid w:val="00231101"/>
    <w:rsid w:val="002434F4"/>
    <w:rsid w:val="00245830"/>
    <w:rsid w:val="00250921"/>
    <w:rsid w:val="0025483E"/>
    <w:rsid w:val="002610FE"/>
    <w:rsid w:val="002628E6"/>
    <w:rsid w:val="002666E9"/>
    <w:rsid w:val="00266C14"/>
    <w:rsid w:val="00280E78"/>
    <w:rsid w:val="00283396"/>
    <w:rsid w:val="00291EEE"/>
    <w:rsid w:val="00292131"/>
    <w:rsid w:val="002939ED"/>
    <w:rsid w:val="00296FA8"/>
    <w:rsid w:val="002C116F"/>
    <w:rsid w:val="002D76C8"/>
    <w:rsid w:val="002E1C78"/>
    <w:rsid w:val="002E292C"/>
    <w:rsid w:val="002E5070"/>
    <w:rsid w:val="002E6DB0"/>
    <w:rsid w:val="002F0F2A"/>
    <w:rsid w:val="002F344F"/>
    <w:rsid w:val="002F35CE"/>
    <w:rsid w:val="002F4262"/>
    <w:rsid w:val="003029BA"/>
    <w:rsid w:val="003032DA"/>
    <w:rsid w:val="0030564A"/>
    <w:rsid w:val="00312E21"/>
    <w:rsid w:val="00314BC0"/>
    <w:rsid w:val="0032122B"/>
    <w:rsid w:val="003301E4"/>
    <w:rsid w:val="0034493D"/>
    <w:rsid w:val="003575DF"/>
    <w:rsid w:val="00360A66"/>
    <w:rsid w:val="003714B9"/>
    <w:rsid w:val="00371E03"/>
    <w:rsid w:val="003744D5"/>
    <w:rsid w:val="00386DA9"/>
    <w:rsid w:val="003931AA"/>
    <w:rsid w:val="00395D13"/>
    <w:rsid w:val="003A03ED"/>
    <w:rsid w:val="003A352C"/>
    <w:rsid w:val="003A72CD"/>
    <w:rsid w:val="003C381C"/>
    <w:rsid w:val="003C51F0"/>
    <w:rsid w:val="003C6E4E"/>
    <w:rsid w:val="003D44A2"/>
    <w:rsid w:val="003E0BD2"/>
    <w:rsid w:val="003E6BCE"/>
    <w:rsid w:val="003E6C2B"/>
    <w:rsid w:val="003E7542"/>
    <w:rsid w:val="003F08BF"/>
    <w:rsid w:val="003F1803"/>
    <w:rsid w:val="00405564"/>
    <w:rsid w:val="004120A9"/>
    <w:rsid w:val="00414E83"/>
    <w:rsid w:val="00423380"/>
    <w:rsid w:val="00424036"/>
    <w:rsid w:val="004268EF"/>
    <w:rsid w:val="00426CA8"/>
    <w:rsid w:val="0043068E"/>
    <w:rsid w:val="00432683"/>
    <w:rsid w:val="004410B3"/>
    <w:rsid w:val="00445B18"/>
    <w:rsid w:val="004517A0"/>
    <w:rsid w:val="004519CF"/>
    <w:rsid w:val="00463711"/>
    <w:rsid w:val="00465DD3"/>
    <w:rsid w:val="00470B94"/>
    <w:rsid w:val="0047308E"/>
    <w:rsid w:val="00475D38"/>
    <w:rsid w:val="00490347"/>
    <w:rsid w:val="00490B32"/>
    <w:rsid w:val="00491DA6"/>
    <w:rsid w:val="004A34BF"/>
    <w:rsid w:val="004B4E3B"/>
    <w:rsid w:val="004C7B15"/>
    <w:rsid w:val="004D2A1A"/>
    <w:rsid w:val="004D53E4"/>
    <w:rsid w:val="004E3F42"/>
    <w:rsid w:val="004E41DB"/>
    <w:rsid w:val="004E60BA"/>
    <w:rsid w:val="004F3218"/>
    <w:rsid w:val="004F42E2"/>
    <w:rsid w:val="00505B9B"/>
    <w:rsid w:val="00521084"/>
    <w:rsid w:val="00527E1C"/>
    <w:rsid w:val="00540341"/>
    <w:rsid w:val="00545357"/>
    <w:rsid w:val="005453CA"/>
    <w:rsid w:val="0055249C"/>
    <w:rsid w:val="005575D8"/>
    <w:rsid w:val="00561BBB"/>
    <w:rsid w:val="00571BFA"/>
    <w:rsid w:val="00572169"/>
    <w:rsid w:val="005816BC"/>
    <w:rsid w:val="00586284"/>
    <w:rsid w:val="0059278B"/>
    <w:rsid w:val="00595852"/>
    <w:rsid w:val="00595B36"/>
    <w:rsid w:val="005976FD"/>
    <w:rsid w:val="005A03F5"/>
    <w:rsid w:val="005A4E69"/>
    <w:rsid w:val="005A62B2"/>
    <w:rsid w:val="005B1188"/>
    <w:rsid w:val="005B3191"/>
    <w:rsid w:val="005B57FE"/>
    <w:rsid w:val="005D4EBB"/>
    <w:rsid w:val="005E5AA6"/>
    <w:rsid w:val="005E6F19"/>
    <w:rsid w:val="00603327"/>
    <w:rsid w:val="0060771E"/>
    <w:rsid w:val="00621401"/>
    <w:rsid w:val="006269DD"/>
    <w:rsid w:val="00633390"/>
    <w:rsid w:val="0063506C"/>
    <w:rsid w:val="006423DF"/>
    <w:rsid w:val="00643EDD"/>
    <w:rsid w:val="00646B39"/>
    <w:rsid w:val="00647DE1"/>
    <w:rsid w:val="0065120A"/>
    <w:rsid w:val="0065296C"/>
    <w:rsid w:val="006532B7"/>
    <w:rsid w:val="00653A81"/>
    <w:rsid w:val="00654DE5"/>
    <w:rsid w:val="0066020F"/>
    <w:rsid w:val="00661D24"/>
    <w:rsid w:val="00662CCC"/>
    <w:rsid w:val="00672016"/>
    <w:rsid w:val="006725F0"/>
    <w:rsid w:val="006727C6"/>
    <w:rsid w:val="00683F44"/>
    <w:rsid w:val="006865D0"/>
    <w:rsid w:val="00687A0B"/>
    <w:rsid w:val="006968D7"/>
    <w:rsid w:val="00697938"/>
    <w:rsid w:val="006A2B50"/>
    <w:rsid w:val="006A5A12"/>
    <w:rsid w:val="006A69B4"/>
    <w:rsid w:val="006B6E0A"/>
    <w:rsid w:val="006B7A82"/>
    <w:rsid w:val="006C02D5"/>
    <w:rsid w:val="006C0F38"/>
    <w:rsid w:val="006C47AF"/>
    <w:rsid w:val="006C68C4"/>
    <w:rsid w:val="006E5795"/>
    <w:rsid w:val="006E6232"/>
    <w:rsid w:val="006E7385"/>
    <w:rsid w:val="006F2AE8"/>
    <w:rsid w:val="006F5075"/>
    <w:rsid w:val="006F5B67"/>
    <w:rsid w:val="006F6987"/>
    <w:rsid w:val="00700026"/>
    <w:rsid w:val="00700BE4"/>
    <w:rsid w:val="00702D83"/>
    <w:rsid w:val="007060BA"/>
    <w:rsid w:val="0071085F"/>
    <w:rsid w:val="0071367B"/>
    <w:rsid w:val="0071483A"/>
    <w:rsid w:val="00715092"/>
    <w:rsid w:val="00716E4D"/>
    <w:rsid w:val="00722D44"/>
    <w:rsid w:val="007246E8"/>
    <w:rsid w:val="00727368"/>
    <w:rsid w:val="00730D50"/>
    <w:rsid w:val="00731505"/>
    <w:rsid w:val="00732744"/>
    <w:rsid w:val="0073406C"/>
    <w:rsid w:val="00735318"/>
    <w:rsid w:val="0074290F"/>
    <w:rsid w:val="00747D97"/>
    <w:rsid w:val="00757581"/>
    <w:rsid w:val="007620D3"/>
    <w:rsid w:val="00767C04"/>
    <w:rsid w:val="00770488"/>
    <w:rsid w:val="0077116B"/>
    <w:rsid w:val="007745E3"/>
    <w:rsid w:val="007756BC"/>
    <w:rsid w:val="0077697C"/>
    <w:rsid w:val="0078068F"/>
    <w:rsid w:val="00785D63"/>
    <w:rsid w:val="00791934"/>
    <w:rsid w:val="007A4DF8"/>
    <w:rsid w:val="007A6BDC"/>
    <w:rsid w:val="007A78A7"/>
    <w:rsid w:val="007B0803"/>
    <w:rsid w:val="007B4FB8"/>
    <w:rsid w:val="007C10AB"/>
    <w:rsid w:val="007C3B0D"/>
    <w:rsid w:val="007C4E7B"/>
    <w:rsid w:val="007D3EC2"/>
    <w:rsid w:val="007E0BB6"/>
    <w:rsid w:val="007E5376"/>
    <w:rsid w:val="007F0A02"/>
    <w:rsid w:val="007F15C5"/>
    <w:rsid w:val="007F7731"/>
    <w:rsid w:val="00817F53"/>
    <w:rsid w:val="00823137"/>
    <w:rsid w:val="008234F7"/>
    <w:rsid w:val="0082656F"/>
    <w:rsid w:val="00826862"/>
    <w:rsid w:val="00826C77"/>
    <w:rsid w:val="008316E8"/>
    <w:rsid w:val="0083478A"/>
    <w:rsid w:val="00834909"/>
    <w:rsid w:val="00835C5C"/>
    <w:rsid w:val="00837BC0"/>
    <w:rsid w:val="0084007A"/>
    <w:rsid w:val="00844764"/>
    <w:rsid w:val="00845EBD"/>
    <w:rsid w:val="008514B5"/>
    <w:rsid w:val="00851885"/>
    <w:rsid w:val="0086279E"/>
    <w:rsid w:val="00867277"/>
    <w:rsid w:val="00867359"/>
    <w:rsid w:val="0087019F"/>
    <w:rsid w:val="0087156B"/>
    <w:rsid w:val="00871944"/>
    <w:rsid w:val="008730B2"/>
    <w:rsid w:val="00873387"/>
    <w:rsid w:val="00880812"/>
    <w:rsid w:val="00880A30"/>
    <w:rsid w:val="008835FF"/>
    <w:rsid w:val="008864D2"/>
    <w:rsid w:val="00886534"/>
    <w:rsid w:val="00887881"/>
    <w:rsid w:val="00887AE6"/>
    <w:rsid w:val="00894405"/>
    <w:rsid w:val="008977BA"/>
    <w:rsid w:val="008A1418"/>
    <w:rsid w:val="008A5DF4"/>
    <w:rsid w:val="008B22BF"/>
    <w:rsid w:val="008B4392"/>
    <w:rsid w:val="008B5FE1"/>
    <w:rsid w:val="008B6C9E"/>
    <w:rsid w:val="008C40E8"/>
    <w:rsid w:val="008C4E02"/>
    <w:rsid w:val="008C709B"/>
    <w:rsid w:val="008D1E15"/>
    <w:rsid w:val="008D6879"/>
    <w:rsid w:val="008E0056"/>
    <w:rsid w:val="008E44E7"/>
    <w:rsid w:val="008E507C"/>
    <w:rsid w:val="008E5D7A"/>
    <w:rsid w:val="008E69EF"/>
    <w:rsid w:val="008E7911"/>
    <w:rsid w:val="008F6A6B"/>
    <w:rsid w:val="00906286"/>
    <w:rsid w:val="009064C8"/>
    <w:rsid w:val="0092443D"/>
    <w:rsid w:val="00925CD9"/>
    <w:rsid w:val="00934266"/>
    <w:rsid w:val="00934A0D"/>
    <w:rsid w:val="00937FD7"/>
    <w:rsid w:val="0095247A"/>
    <w:rsid w:val="00957D89"/>
    <w:rsid w:val="00960912"/>
    <w:rsid w:val="00963D8F"/>
    <w:rsid w:val="00964918"/>
    <w:rsid w:val="00965BE0"/>
    <w:rsid w:val="0096706C"/>
    <w:rsid w:val="00970BE9"/>
    <w:rsid w:val="0097187D"/>
    <w:rsid w:val="00973542"/>
    <w:rsid w:val="00974778"/>
    <w:rsid w:val="00977716"/>
    <w:rsid w:val="00982962"/>
    <w:rsid w:val="00991BE8"/>
    <w:rsid w:val="00991F3D"/>
    <w:rsid w:val="009A3B9C"/>
    <w:rsid w:val="009A43AF"/>
    <w:rsid w:val="009A4AF7"/>
    <w:rsid w:val="009A5019"/>
    <w:rsid w:val="009B2143"/>
    <w:rsid w:val="009C4017"/>
    <w:rsid w:val="009C6D25"/>
    <w:rsid w:val="009C765C"/>
    <w:rsid w:val="009C7D4E"/>
    <w:rsid w:val="009E01B8"/>
    <w:rsid w:val="009E3F29"/>
    <w:rsid w:val="009F60B9"/>
    <w:rsid w:val="009F66F5"/>
    <w:rsid w:val="00A001A1"/>
    <w:rsid w:val="00A00A8F"/>
    <w:rsid w:val="00A04A6B"/>
    <w:rsid w:val="00A1179D"/>
    <w:rsid w:val="00A118D2"/>
    <w:rsid w:val="00A12C38"/>
    <w:rsid w:val="00A2642B"/>
    <w:rsid w:val="00A26972"/>
    <w:rsid w:val="00A304F7"/>
    <w:rsid w:val="00A31B9C"/>
    <w:rsid w:val="00A3500C"/>
    <w:rsid w:val="00A359FD"/>
    <w:rsid w:val="00A36854"/>
    <w:rsid w:val="00A51812"/>
    <w:rsid w:val="00A5300C"/>
    <w:rsid w:val="00A5578A"/>
    <w:rsid w:val="00A61655"/>
    <w:rsid w:val="00A72350"/>
    <w:rsid w:val="00A736E8"/>
    <w:rsid w:val="00A874B9"/>
    <w:rsid w:val="00A9264C"/>
    <w:rsid w:val="00A932E4"/>
    <w:rsid w:val="00A960B5"/>
    <w:rsid w:val="00A96D80"/>
    <w:rsid w:val="00AA1C41"/>
    <w:rsid w:val="00AB7036"/>
    <w:rsid w:val="00AD60AC"/>
    <w:rsid w:val="00AD7B29"/>
    <w:rsid w:val="00AE4B01"/>
    <w:rsid w:val="00AE692B"/>
    <w:rsid w:val="00AF4F73"/>
    <w:rsid w:val="00B01355"/>
    <w:rsid w:val="00B01964"/>
    <w:rsid w:val="00B16640"/>
    <w:rsid w:val="00B23D23"/>
    <w:rsid w:val="00B240D1"/>
    <w:rsid w:val="00B2470B"/>
    <w:rsid w:val="00B25439"/>
    <w:rsid w:val="00B332FF"/>
    <w:rsid w:val="00B369FC"/>
    <w:rsid w:val="00B42ABF"/>
    <w:rsid w:val="00B45625"/>
    <w:rsid w:val="00B47537"/>
    <w:rsid w:val="00B51105"/>
    <w:rsid w:val="00B51826"/>
    <w:rsid w:val="00B5192F"/>
    <w:rsid w:val="00B57317"/>
    <w:rsid w:val="00B71E90"/>
    <w:rsid w:val="00B7479F"/>
    <w:rsid w:val="00B74CEE"/>
    <w:rsid w:val="00B914BD"/>
    <w:rsid w:val="00B925C5"/>
    <w:rsid w:val="00B96A64"/>
    <w:rsid w:val="00B96CD6"/>
    <w:rsid w:val="00BA0618"/>
    <w:rsid w:val="00BA2466"/>
    <w:rsid w:val="00BA637E"/>
    <w:rsid w:val="00BB253F"/>
    <w:rsid w:val="00BB3ACB"/>
    <w:rsid w:val="00BC24E3"/>
    <w:rsid w:val="00BC320A"/>
    <w:rsid w:val="00BC51A4"/>
    <w:rsid w:val="00BC6B30"/>
    <w:rsid w:val="00BD1E7E"/>
    <w:rsid w:val="00BD23D2"/>
    <w:rsid w:val="00BD6231"/>
    <w:rsid w:val="00BE02DF"/>
    <w:rsid w:val="00BE6A8A"/>
    <w:rsid w:val="00BF00F3"/>
    <w:rsid w:val="00BF1A58"/>
    <w:rsid w:val="00BF2049"/>
    <w:rsid w:val="00BF6251"/>
    <w:rsid w:val="00C02A06"/>
    <w:rsid w:val="00C031A0"/>
    <w:rsid w:val="00C11467"/>
    <w:rsid w:val="00C11D1F"/>
    <w:rsid w:val="00C15882"/>
    <w:rsid w:val="00C221E0"/>
    <w:rsid w:val="00C236F0"/>
    <w:rsid w:val="00C328CF"/>
    <w:rsid w:val="00C368A7"/>
    <w:rsid w:val="00C43C69"/>
    <w:rsid w:val="00C532C4"/>
    <w:rsid w:val="00C622C8"/>
    <w:rsid w:val="00C646B3"/>
    <w:rsid w:val="00C66031"/>
    <w:rsid w:val="00C67E98"/>
    <w:rsid w:val="00C7397F"/>
    <w:rsid w:val="00C8271B"/>
    <w:rsid w:val="00C835FD"/>
    <w:rsid w:val="00C836FE"/>
    <w:rsid w:val="00C86748"/>
    <w:rsid w:val="00C92E86"/>
    <w:rsid w:val="00C97E16"/>
    <w:rsid w:val="00CB0028"/>
    <w:rsid w:val="00CB19A4"/>
    <w:rsid w:val="00CB27FD"/>
    <w:rsid w:val="00CB5571"/>
    <w:rsid w:val="00CB770B"/>
    <w:rsid w:val="00CC4854"/>
    <w:rsid w:val="00CC52DF"/>
    <w:rsid w:val="00CC7000"/>
    <w:rsid w:val="00CE0891"/>
    <w:rsid w:val="00CE5F75"/>
    <w:rsid w:val="00CE79CD"/>
    <w:rsid w:val="00CF1D33"/>
    <w:rsid w:val="00CF5E43"/>
    <w:rsid w:val="00D009B3"/>
    <w:rsid w:val="00D02EFA"/>
    <w:rsid w:val="00D03B01"/>
    <w:rsid w:val="00D104B6"/>
    <w:rsid w:val="00D1193C"/>
    <w:rsid w:val="00D11DD7"/>
    <w:rsid w:val="00D156ED"/>
    <w:rsid w:val="00D15CA4"/>
    <w:rsid w:val="00D17C78"/>
    <w:rsid w:val="00D21B2B"/>
    <w:rsid w:val="00D23C2C"/>
    <w:rsid w:val="00D2493A"/>
    <w:rsid w:val="00D24C7B"/>
    <w:rsid w:val="00D274F2"/>
    <w:rsid w:val="00D30D26"/>
    <w:rsid w:val="00D363E9"/>
    <w:rsid w:val="00D442DE"/>
    <w:rsid w:val="00D52A87"/>
    <w:rsid w:val="00D57047"/>
    <w:rsid w:val="00D661F5"/>
    <w:rsid w:val="00D82D2C"/>
    <w:rsid w:val="00D85CAB"/>
    <w:rsid w:val="00DA441C"/>
    <w:rsid w:val="00DB2640"/>
    <w:rsid w:val="00DD0525"/>
    <w:rsid w:val="00DE67F1"/>
    <w:rsid w:val="00DF0DFA"/>
    <w:rsid w:val="00DF3785"/>
    <w:rsid w:val="00E044FD"/>
    <w:rsid w:val="00E11104"/>
    <w:rsid w:val="00E1192F"/>
    <w:rsid w:val="00E11E60"/>
    <w:rsid w:val="00E13982"/>
    <w:rsid w:val="00E13AEC"/>
    <w:rsid w:val="00E22E81"/>
    <w:rsid w:val="00E233FE"/>
    <w:rsid w:val="00E33C69"/>
    <w:rsid w:val="00E3735D"/>
    <w:rsid w:val="00E42AA1"/>
    <w:rsid w:val="00E52E5D"/>
    <w:rsid w:val="00E56978"/>
    <w:rsid w:val="00E60403"/>
    <w:rsid w:val="00E6119C"/>
    <w:rsid w:val="00E61FCE"/>
    <w:rsid w:val="00E62162"/>
    <w:rsid w:val="00E63078"/>
    <w:rsid w:val="00E66FEC"/>
    <w:rsid w:val="00E679A1"/>
    <w:rsid w:val="00E72C37"/>
    <w:rsid w:val="00E80E01"/>
    <w:rsid w:val="00E93516"/>
    <w:rsid w:val="00EA1FB5"/>
    <w:rsid w:val="00EA26AF"/>
    <w:rsid w:val="00EC3CCE"/>
    <w:rsid w:val="00ED276F"/>
    <w:rsid w:val="00ED326B"/>
    <w:rsid w:val="00EE236A"/>
    <w:rsid w:val="00EE37DF"/>
    <w:rsid w:val="00EE49EB"/>
    <w:rsid w:val="00EF3FD0"/>
    <w:rsid w:val="00EF566C"/>
    <w:rsid w:val="00EF6381"/>
    <w:rsid w:val="00F0463E"/>
    <w:rsid w:val="00F20218"/>
    <w:rsid w:val="00F20339"/>
    <w:rsid w:val="00F20A43"/>
    <w:rsid w:val="00F2315A"/>
    <w:rsid w:val="00F24468"/>
    <w:rsid w:val="00F3298C"/>
    <w:rsid w:val="00F33C4E"/>
    <w:rsid w:val="00F40843"/>
    <w:rsid w:val="00F4254A"/>
    <w:rsid w:val="00F427FC"/>
    <w:rsid w:val="00F51615"/>
    <w:rsid w:val="00F561E8"/>
    <w:rsid w:val="00F56FF0"/>
    <w:rsid w:val="00F6221B"/>
    <w:rsid w:val="00F66998"/>
    <w:rsid w:val="00F7357D"/>
    <w:rsid w:val="00F74724"/>
    <w:rsid w:val="00F9414F"/>
    <w:rsid w:val="00F96D8C"/>
    <w:rsid w:val="00FA1951"/>
    <w:rsid w:val="00FA2DB7"/>
    <w:rsid w:val="00FA39A0"/>
    <w:rsid w:val="00FA5AFB"/>
    <w:rsid w:val="00FB1335"/>
    <w:rsid w:val="00FD1076"/>
    <w:rsid w:val="00FD6BBC"/>
    <w:rsid w:val="00FD7ED1"/>
    <w:rsid w:val="00FE14EB"/>
    <w:rsid w:val="00FE1A7E"/>
    <w:rsid w:val="00FE43D7"/>
    <w:rsid w:val="00FE5A36"/>
    <w:rsid w:val="00FE5DDA"/>
    <w:rsid w:val="00FE7B53"/>
    <w:rsid w:val="00FF2FF6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9A5F6-5747-4562-BBFD-1382076E5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EBD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45E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EB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5E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5EB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45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uiPriority w:val="99"/>
    <w:unhideWhenUsed/>
    <w:rsid w:val="00845E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азвание Знак"/>
    <w:basedOn w:val="a0"/>
    <w:link w:val="a6"/>
    <w:uiPriority w:val="99"/>
    <w:rsid w:val="00845E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Title"/>
    <w:basedOn w:val="a"/>
    <w:link w:val="a5"/>
    <w:uiPriority w:val="99"/>
    <w:qFormat/>
    <w:rsid w:val="00845E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845EBD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845EB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B7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4CEE"/>
    <w:rPr>
      <w:b/>
      <w:bCs/>
    </w:rPr>
  </w:style>
  <w:style w:type="paragraph" w:styleId="ab">
    <w:name w:val="footer"/>
    <w:basedOn w:val="a"/>
    <w:link w:val="ac"/>
    <w:uiPriority w:val="99"/>
    <w:unhideWhenUsed/>
    <w:rsid w:val="00925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5CD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A13E-CC03-4164-A14E-C81140E0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11518</TotalTime>
  <Pages>16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</dc:creator>
  <cp:keywords/>
  <dc:description/>
  <cp:lastModifiedBy>EN</cp:lastModifiedBy>
  <cp:revision>94</cp:revision>
  <dcterms:created xsi:type="dcterms:W3CDTF">2020-01-30T01:49:00Z</dcterms:created>
  <dcterms:modified xsi:type="dcterms:W3CDTF">2023-05-23T04:38:00Z</dcterms:modified>
</cp:coreProperties>
</file>